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EE" w:rsidRDefault="00357AEE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0" w:name="_page_3_0"/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14"/>
          <w:szCs w:val="14"/>
        </w:rPr>
        <w:drawing>
          <wp:inline distT="0" distB="0" distL="0" distR="0">
            <wp:extent cx="5934075" cy="9096375"/>
            <wp:effectExtent l="0" t="0" r="9525" b="9525"/>
            <wp:docPr id="657" name="Рисунок 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10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C12" w:rsidRPr="00F93981" w:rsidRDefault="00357AEE" w:rsidP="00F93981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noProof/>
          <w:sz w:val="14"/>
          <w:szCs w:val="14"/>
        </w:rPr>
        <w:lastRenderedPageBreak/>
        <w:drawing>
          <wp:inline distT="0" distB="0" distL="0" distR="0">
            <wp:extent cx="5937192" cy="12992100"/>
            <wp:effectExtent l="0" t="0" r="6985" b="0"/>
            <wp:docPr id="655" name="Рисунок 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99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14"/>
          <w:szCs w:val="14"/>
        </w:rPr>
        <w:drawing>
          <wp:inline distT="0" distB="0" distL="0" distR="0">
            <wp:extent cx="5940425" cy="8167370"/>
            <wp:effectExtent l="0" t="0" r="3175" b="5080"/>
            <wp:docPr id="654" name="Рисунок 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бочая программа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3981">
        <w:rPr>
          <w:rFonts w:ascii="Times New Roman" w:eastAsia="Times New Roman" w:hAnsi="Times New Roman" w:cs="Times New Roman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6B68D94" wp14:editId="34625A75">
                <wp:simplePos x="0" y="0"/>
                <wp:positionH relativeFrom="column">
                  <wp:posOffset>5692140</wp:posOffset>
                </wp:positionH>
                <wp:positionV relativeFrom="paragraph">
                  <wp:posOffset>148590</wp:posOffset>
                </wp:positionV>
                <wp:extent cx="447675" cy="2571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448.2pt;margin-top:11.7pt;width:35.25pt;height:20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" fillcolor="white [3212]" stroked="f" strokeweight="2pt"/>
            </w:pict>
          </mc:Fallback>
        </mc:AlternateContent>
      </w:r>
      <w:bookmarkStart w:id="2" w:name="_page_25_0"/>
      <w:bookmarkEnd w:id="0"/>
    </w:p>
    <w:p w:rsidR="001A2C12" w:rsidRDefault="008717D4">
      <w:pPr>
        <w:widowControl w:val="0"/>
        <w:spacing w:line="240" w:lineRule="auto"/>
        <w:ind w:left="39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РЖАНИЕ</w:t>
      </w:r>
    </w:p>
    <w:p w:rsidR="001A2C12" w:rsidRPr="00F10106" w:rsidRDefault="001A2C12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Pr="00F10106" w:rsidRDefault="008717D4" w:rsidP="00F10106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010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АЗД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ПАСПОРТ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АБОЧЕЙ 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F1010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F1010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М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МЫ ВОСПИ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АНИЯ</w:t>
      </w:r>
      <w:r w:rsidR="00F10106"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</w:t>
      </w:r>
      <w:r w:rsid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…..    3</w:t>
      </w:r>
    </w:p>
    <w:p w:rsidR="001A2C12" w:rsidRPr="00F10106" w:rsidRDefault="001A2C12" w:rsidP="00F10106">
      <w:pPr>
        <w:spacing w:after="19" w:line="120" w:lineRule="exact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1A2C12" w:rsidRPr="00F10106" w:rsidRDefault="008717D4" w:rsidP="00F10106">
      <w:pPr>
        <w:widowControl w:val="0"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010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АЗД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О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ЦЕ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F1010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К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F1010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ОСВО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Pr="00F1010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УЧАЮЩИМИСЯ</w:t>
      </w:r>
      <w:r w:rsid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F1010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1010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Б</w:t>
      </w:r>
      <w:r w:rsidRPr="00F1010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В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Ь</w:t>
      </w:r>
      <w:r w:rsidRPr="00F1010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ОЙ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F1010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</w:t>
      </w:r>
      <w:r w:rsidRPr="00F1010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АММЫ В ЧАСТИ</w:t>
      </w:r>
      <w:r w:rsidRPr="00F1010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СТИ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ЖЕ</w:t>
      </w:r>
      <w:r w:rsidRPr="00F1010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Н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 ЛИЧНОС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НЫХ </w:t>
      </w:r>
      <w:r w:rsidRPr="00F1010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ЕЗУЛ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ЬТ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АТОВ</w:t>
      </w:r>
      <w:r w:rsidR="00F10106"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</w:t>
      </w:r>
      <w:r w:rsid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………………………………………………………. ..10</w:t>
      </w:r>
    </w:p>
    <w:p w:rsidR="001A2C12" w:rsidRPr="00F10106" w:rsidRDefault="008717D4" w:rsidP="00F10106">
      <w:pPr>
        <w:widowControl w:val="0"/>
        <w:spacing w:line="360" w:lineRule="auto"/>
        <w:ind w:left="1" w:right="-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1010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АЗД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3. 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F1010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В</w:t>
      </w:r>
      <w:r w:rsidRPr="00F1010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 К РЕСУ</w:t>
      </w:r>
      <w:r w:rsidRPr="00F1010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СНО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М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 О</w:t>
      </w:r>
      <w:r w:rsidRPr="00F10106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Б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ЕСПЕЧЕНИЮ</w:t>
      </w:r>
      <w:r w:rsid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ВОСПИТАТЕЛЬ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НО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F10106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………………………………………………………………………………………...11</w:t>
      </w:r>
    </w:p>
    <w:p w:rsidR="001A2C12" w:rsidRPr="00F10106" w:rsidRDefault="008717D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1A2C12" w:rsidRPr="00F10106" w:rsidSect="00AC1878">
          <w:footerReference w:type="default" r:id="rId9"/>
          <w:pgSz w:w="11906" w:h="16838"/>
          <w:pgMar w:top="1134" w:right="850" w:bottom="1134" w:left="1701" w:header="0" w:footer="287" w:gutter="0"/>
          <w:cols w:space="708"/>
          <w:docGrid w:linePitch="299"/>
        </w:sectPr>
      </w:pPr>
      <w:r w:rsidRPr="00F10106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АЗД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4. 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АЛ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НДА</w:t>
      </w:r>
      <w:r w:rsidRPr="00F10106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НЫЙ П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Л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 ВОСП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ИТ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АТЕЛЬН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Й </w:t>
      </w:r>
      <w:r w:rsid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10106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bookmarkEnd w:id="2"/>
      <w:r w:rsidR="00F1010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…………………...13</w:t>
      </w:r>
    </w:p>
    <w:p w:rsidR="001A2C12" w:rsidRDefault="001A2C12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" w:name="_page_27_0"/>
    </w:p>
    <w:p w:rsidR="001A2C12" w:rsidRDefault="008717D4" w:rsidP="00544797">
      <w:pPr>
        <w:widowControl w:val="0"/>
        <w:spacing w:after="4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0" allowOverlap="1" wp14:anchorId="7C148970" wp14:editId="3AE97BD5">
                <wp:simplePos x="0" y="0"/>
                <wp:positionH relativeFrom="page">
                  <wp:posOffset>1009192</wp:posOffset>
                </wp:positionH>
                <wp:positionV relativeFrom="paragraph">
                  <wp:posOffset>203849</wp:posOffset>
                </wp:positionV>
                <wp:extent cx="6264859" cy="791387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859" cy="7913879"/>
                          <a:chOff x="0" y="0"/>
                          <a:chExt cx="6264859" cy="7913879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096" y="3047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229817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235913" y="3047"/>
                            <a:ext cx="502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50">
                                <a:moveTo>
                                  <a:pt x="0" y="0"/>
                                </a:moveTo>
                                <a:lnTo>
                                  <a:pt x="50228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26181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6045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232865" y="6045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261811" y="6045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21056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096" y="210566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229817" y="21056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235913" y="210566"/>
                            <a:ext cx="502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50">
                                <a:moveTo>
                                  <a:pt x="0" y="0"/>
                                </a:moveTo>
                                <a:lnTo>
                                  <a:pt x="50228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261811" y="20751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213614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232865" y="213614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261811" y="213614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6205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6096" y="620523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229817" y="620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235913" y="620523"/>
                            <a:ext cx="502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50">
                                <a:moveTo>
                                  <a:pt x="0" y="0"/>
                                </a:moveTo>
                                <a:lnTo>
                                  <a:pt x="502285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261811" y="61747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623571"/>
                            <a:ext cx="0" cy="4732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653">
                                <a:moveTo>
                                  <a:pt x="0" y="4732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232865" y="623571"/>
                            <a:ext cx="0" cy="4732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653">
                                <a:moveTo>
                                  <a:pt x="0" y="4732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261811" y="623571"/>
                            <a:ext cx="0" cy="47326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653">
                                <a:moveTo>
                                  <a:pt x="0" y="47326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047" y="5356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096" y="5359272"/>
                            <a:ext cx="1223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1232865" y="5356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235913" y="5359272"/>
                            <a:ext cx="502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50">
                                <a:moveTo>
                                  <a:pt x="0" y="0"/>
                                </a:moveTo>
                                <a:lnTo>
                                  <a:pt x="502285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261811" y="535622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7" y="536232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1232865" y="536232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261811" y="5362321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641693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6096" y="6416930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1229817" y="64169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913" y="6416930"/>
                            <a:ext cx="502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50">
                                <a:moveTo>
                                  <a:pt x="0" y="0"/>
                                </a:moveTo>
                                <a:lnTo>
                                  <a:pt x="50228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258763" y="64169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6419977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232865" y="6419977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6261811" y="6419977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70280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096" y="7028053"/>
                            <a:ext cx="1223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21">
                                <a:moveTo>
                                  <a:pt x="0" y="0"/>
                                </a:moveTo>
                                <a:lnTo>
                                  <a:pt x="12237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229817" y="702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235913" y="7028053"/>
                            <a:ext cx="502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50">
                                <a:moveTo>
                                  <a:pt x="0" y="0"/>
                                </a:moveTo>
                                <a:lnTo>
                                  <a:pt x="50228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258763" y="7028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047" y="703117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3047" y="790778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6096" y="7910830"/>
                            <a:ext cx="1223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772">
                                <a:moveTo>
                                  <a:pt x="0" y="0"/>
                                </a:moveTo>
                                <a:lnTo>
                                  <a:pt x="12237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1232865" y="703117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232865" y="790778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235913" y="7910830"/>
                            <a:ext cx="5022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50">
                                <a:moveTo>
                                  <a:pt x="0" y="0"/>
                                </a:moveTo>
                                <a:lnTo>
                                  <a:pt x="502285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261811" y="7031177"/>
                            <a:ext cx="0" cy="8766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4">
                                <a:moveTo>
                                  <a:pt x="0" y="876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261811" y="7907782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ПАСПОРТ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АБОЧЕЙ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 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</w:p>
    <w:p w:rsidR="001A2C12" w:rsidRDefault="001A2C12">
      <w:pPr>
        <w:sectPr w:rsidR="001A2C12">
          <w:pgSz w:w="11906" w:h="16838"/>
          <w:pgMar w:top="558" w:right="563" w:bottom="0" w:left="1701" w:header="0" w:footer="0" w:gutter="0"/>
          <w:cols w:space="708"/>
        </w:sectPr>
      </w:pPr>
    </w:p>
    <w:p w:rsidR="001A2C12" w:rsidRDefault="008717D4">
      <w:pPr>
        <w:widowControl w:val="0"/>
        <w:spacing w:line="280" w:lineRule="auto"/>
        <w:ind w:left="112" w:right="-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программы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2C12" w:rsidRDefault="008717D4">
      <w:pPr>
        <w:widowControl w:val="0"/>
        <w:spacing w:line="275" w:lineRule="auto"/>
        <w:ind w:left="97"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разработ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программы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2C12" w:rsidRDefault="008717D4">
      <w:pPr>
        <w:widowControl w:val="0"/>
        <w:spacing w:line="275" w:lineRule="auto"/>
        <w:ind w:left="281" w:right="126" w:firstLine="3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 программы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75" w:lineRule="auto"/>
        <w:ind w:left="274" w:right="12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программы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2C12" w:rsidRDefault="008717D4">
      <w:pPr>
        <w:widowControl w:val="0"/>
        <w:spacing w:line="274" w:lineRule="auto"/>
        <w:ind w:left="281" w:right="23" w:hanging="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Исполнители программы</w:t>
      </w:r>
    </w:p>
    <w:p w:rsidR="001A2C12" w:rsidRDefault="008717D4">
      <w:pPr>
        <w:widowControl w:val="0"/>
        <w:spacing w:line="240" w:lineRule="auto"/>
        <w:ind w:left="32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1A2C12" w:rsidRDefault="008717D4">
      <w:pPr>
        <w:widowControl w:val="0"/>
        <w:spacing w:before="92"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15.01.32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программным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</w:p>
    <w:p w:rsidR="001A2C12" w:rsidRDefault="008717D4">
      <w:pPr>
        <w:widowControl w:val="0"/>
        <w:spacing w:before="51" w:line="240" w:lineRule="auto"/>
        <w:ind w:right="-52" w:firstLine="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тоящая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правовых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актов:</w:t>
      </w: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21.07.2020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474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дерации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2030 год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31.07.2020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 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вопрос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воспита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tabs>
          <w:tab w:val="left" w:pos="1257"/>
          <w:tab w:val="left" w:pos="1795"/>
          <w:tab w:val="left" w:pos="3430"/>
          <w:tab w:val="left" w:pos="4354"/>
          <w:tab w:val="left" w:pos="5994"/>
          <w:tab w:val="left" w:pos="6533"/>
        </w:tabs>
        <w:spacing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12.11.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020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№ 2945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 в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–2025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годах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тратегии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2025 года.</w:t>
      </w:r>
    </w:p>
    <w:p w:rsidR="001A2C12" w:rsidRDefault="008717D4">
      <w:pPr>
        <w:widowControl w:val="0"/>
        <w:tabs>
          <w:tab w:val="left" w:pos="1573"/>
          <w:tab w:val="left" w:pos="3521"/>
          <w:tab w:val="left" w:pos="4917"/>
          <w:tab w:val="left" w:pos="6073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период до 2025 года.</w:t>
      </w:r>
    </w:p>
    <w:p w:rsidR="001A2C12" w:rsidRDefault="008717D4">
      <w:pPr>
        <w:widowControl w:val="0"/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24.01.2020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проекта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Кадры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Цифровая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spacing w:line="240" w:lineRule="auto"/>
        <w:ind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до 2036 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tabs>
          <w:tab w:val="left" w:pos="1168"/>
          <w:tab w:val="left" w:pos="3454"/>
          <w:tab w:val="left" w:pos="4984"/>
          <w:tab w:val="left" w:pos="5500"/>
          <w:tab w:val="left" w:pos="6862"/>
        </w:tabs>
        <w:spacing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истерства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.2016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1555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15.01.32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 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с программным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A2C12" w:rsidRDefault="008717D4">
      <w:pPr>
        <w:widowControl w:val="0"/>
        <w:tabs>
          <w:tab w:val="left" w:pos="813"/>
          <w:tab w:val="left" w:pos="1357"/>
          <w:tab w:val="left" w:pos="1940"/>
          <w:tab w:val="left" w:pos="3401"/>
          <w:tab w:val="left" w:pos="4887"/>
          <w:tab w:val="left" w:pos="5312"/>
          <w:tab w:val="left" w:pos="6350"/>
          <w:tab w:val="left" w:pos="6802"/>
        </w:tabs>
        <w:spacing w:before="9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яющиеся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общественным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пыта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квалифиц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</w:p>
    <w:p w:rsidR="001A2C12" w:rsidRDefault="001A2C12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 w:rsidP="008717D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год 10 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яцев</w:t>
      </w:r>
    </w:p>
    <w:p w:rsidR="001A2C12" w:rsidRDefault="001A2C12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17D4" w:rsidRDefault="008717D4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заведующий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гог-орг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гог,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итета.</w:t>
      </w:r>
    </w:p>
    <w:p w:rsidR="001A2C12" w:rsidRDefault="001A2C12">
      <w:pPr>
        <w:sectPr w:rsidR="001A2C12">
          <w:type w:val="continuous"/>
          <w:pgSz w:w="11906" w:h="16838"/>
          <w:pgMar w:top="558" w:right="563" w:bottom="0" w:left="1701" w:header="0" w:footer="0" w:gutter="0"/>
          <w:cols w:num="2" w:space="708" w:equalWidth="0">
            <w:col w:w="1625" w:space="312"/>
            <w:col w:w="7704" w:space="0"/>
          </w:cols>
        </w:sectPr>
      </w:pPr>
    </w:p>
    <w:p w:rsidR="001A2C12" w:rsidRDefault="001A2C12">
      <w:pPr>
        <w:spacing w:after="87" w:line="240" w:lineRule="exact"/>
        <w:rPr>
          <w:sz w:val="24"/>
          <w:szCs w:val="24"/>
        </w:rPr>
      </w:pPr>
    </w:p>
    <w:p w:rsidR="001A2C12" w:rsidRDefault="008717D4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2C12">
          <w:type w:val="continuous"/>
          <w:pgSz w:w="11906" w:h="16838"/>
          <w:pgMar w:top="558" w:right="563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оссии: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достоинств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человека,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отизм,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деалы,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милосердие,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bookmarkEnd w:id="3"/>
    </w:p>
    <w:p w:rsidR="001A2C12" w:rsidRDefault="001A2C12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4" w:name="_page_32_0"/>
    </w:p>
    <w:p w:rsidR="001A2C12" w:rsidRDefault="008717D4">
      <w:pPr>
        <w:widowControl w:val="0"/>
        <w:tabs>
          <w:tab w:val="left" w:pos="2015"/>
          <w:tab w:val="left" w:pos="4076"/>
          <w:tab w:val="left" w:pos="4736"/>
          <w:tab w:val="left" w:pos="7017"/>
          <w:tab w:val="left" w:pos="8924"/>
        </w:tabs>
        <w:spacing w:line="240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имопомощь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память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tabs>
          <w:tab w:val="left" w:pos="1728"/>
          <w:tab w:val="left" w:pos="4323"/>
          <w:tab w:val="left" w:pos="5929"/>
          <w:tab w:val="left" w:pos="6457"/>
          <w:tab w:val="left" w:pos="7536"/>
          <w:tab w:val="left" w:pos="9157"/>
        </w:tabs>
        <w:spacing w:before="1"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Примерной программы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общеобразовательных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одобрен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Протоколом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аседания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2/20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02.06.2020 г.).</w:t>
      </w:r>
    </w:p>
    <w:p w:rsidR="001A2C12" w:rsidRDefault="008717D4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ред.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31.07.2020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ФЗ)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на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Героев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бережного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насл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1434734</wp:posOffset>
                </wp:positionV>
                <wp:extent cx="6261811" cy="4712792"/>
                <wp:effectExtent l="0" t="0" r="0" b="0"/>
                <wp:wrapNone/>
                <wp:docPr id="57" name="drawingObject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1811" cy="4712792"/>
                          <a:chOff x="0" y="0"/>
                          <a:chExt cx="6261811" cy="4712792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>
                            <a:off x="3047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6096" y="3047"/>
                            <a:ext cx="4496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434">
                                <a:moveTo>
                                  <a:pt x="0" y="0"/>
                                </a:moveTo>
                                <a:lnTo>
                                  <a:pt x="44964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505528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508576" y="3047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261811" y="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047" y="6045"/>
                            <a:ext cx="0" cy="100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7668">
                                <a:moveTo>
                                  <a:pt x="0" y="1007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505528" y="6045"/>
                            <a:ext cx="0" cy="100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7668">
                                <a:moveTo>
                                  <a:pt x="0" y="1007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261811" y="6045"/>
                            <a:ext cx="0" cy="100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7668">
                                <a:moveTo>
                                  <a:pt x="0" y="1007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047" y="10137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96" y="1016761"/>
                            <a:ext cx="4496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434">
                                <a:moveTo>
                                  <a:pt x="0" y="0"/>
                                </a:moveTo>
                                <a:lnTo>
                                  <a:pt x="44964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505528" y="10137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508576" y="1016761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261811" y="101371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7" y="1019810"/>
                            <a:ext cx="0" cy="157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39">
                                <a:moveTo>
                                  <a:pt x="0" y="15773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505528" y="1019810"/>
                            <a:ext cx="0" cy="157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39">
                                <a:moveTo>
                                  <a:pt x="0" y="15773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261811" y="1019810"/>
                            <a:ext cx="0" cy="1577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7339">
                                <a:moveTo>
                                  <a:pt x="0" y="15773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047" y="25971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096" y="2600198"/>
                            <a:ext cx="4496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434">
                                <a:moveTo>
                                  <a:pt x="0" y="0"/>
                                </a:moveTo>
                                <a:lnTo>
                                  <a:pt x="44964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505528" y="25971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508576" y="2600198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261811" y="25971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47" y="2603323"/>
                            <a:ext cx="0" cy="210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2">
                                <a:moveTo>
                                  <a:pt x="0" y="2103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47097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96" y="4709744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4505528" y="2603323"/>
                            <a:ext cx="0" cy="210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2">
                                <a:moveTo>
                                  <a:pt x="0" y="2103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502480" y="47097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508576" y="4709744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6261811" y="2603323"/>
                            <a:ext cx="0" cy="210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2">
                                <a:moveTo>
                                  <a:pt x="0" y="21033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261811" y="47066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лировок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отизма,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памяти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Героев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равопоряд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имного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режного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ежного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является 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ым.</w:t>
      </w:r>
    </w:p>
    <w:p w:rsidR="001A2C12" w:rsidRDefault="001A2C12">
      <w:pPr>
        <w:spacing w:after="9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ectPr w:rsidR="001A2C12">
          <w:pgSz w:w="11906" w:h="16838"/>
          <w:pgMar w:top="558" w:right="566" w:bottom="0" w:left="1701" w:header="0" w:footer="0" w:gutter="0"/>
          <w:cols w:space="708"/>
        </w:sectPr>
      </w:pPr>
    </w:p>
    <w:p w:rsidR="001A2C12" w:rsidRDefault="008717D4">
      <w:pPr>
        <w:widowControl w:val="0"/>
        <w:spacing w:line="275" w:lineRule="auto"/>
        <w:ind w:left="1489" w:right="140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оры)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2C12" w:rsidRDefault="008717D4">
      <w:pPr>
        <w:widowControl w:val="0"/>
        <w:tabs>
          <w:tab w:val="left" w:pos="1124"/>
          <w:tab w:val="left" w:pos="1567"/>
          <w:tab w:val="left" w:pos="2162"/>
          <w:tab w:val="left" w:pos="3133"/>
          <w:tab w:val="left" w:pos="3574"/>
          <w:tab w:val="left" w:pos="4920"/>
          <w:tab w:val="left" w:pos="5766"/>
        </w:tabs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итником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фессиональном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мировом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Сознающ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ародом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емонстри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 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защ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отстаивать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веренитет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</w:p>
    <w:p w:rsidR="001A2C12" w:rsidRDefault="008717D4">
      <w:pPr>
        <w:widowControl w:val="0"/>
        <w:spacing w:before="10" w:line="240" w:lineRule="auto"/>
        <w:ind w:left="1" w:right="-14" w:firstLine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цию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правопорядка,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сограждан,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A2C12" w:rsidRDefault="008717D4">
      <w:pPr>
        <w:widowControl w:val="0"/>
        <w:tabs>
          <w:tab w:val="left" w:pos="554"/>
          <w:tab w:val="left" w:pos="1276"/>
          <w:tab w:val="left" w:pos="1658"/>
          <w:tab w:val="left" w:pos="2178"/>
          <w:tab w:val="left" w:pos="3198"/>
          <w:tab w:val="left" w:pos="4064"/>
          <w:tab w:val="left" w:pos="4675"/>
          <w:tab w:val="left" w:pos="5126"/>
          <w:tab w:val="left" w:pos="5726"/>
          <w:tab w:val="left" w:pos="6076"/>
        </w:tabs>
        <w:spacing w:before="1"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риятие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религиоз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акам; экстремизма,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пытом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добровол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охранных,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ирателя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частника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</w:p>
    <w:p w:rsidR="001A2C12" w:rsidRDefault="008717D4">
      <w:pPr>
        <w:widowControl w:val="0"/>
        <w:spacing w:line="276" w:lineRule="auto"/>
        <w:ind w:right="29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Код 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тных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 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2C12" w:rsidRDefault="008717D4">
      <w:pPr>
        <w:widowControl w:val="0"/>
        <w:spacing w:line="240" w:lineRule="auto"/>
        <w:ind w:left="6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1A2C12" w:rsidRDefault="008717D4">
      <w:pPr>
        <w:widowControl w:val="0"/>
        <w:spacing w:line="240" w:lineRule="auto"/>
        <w:ind w:left="66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2C12">
          <w:type w:val="continuous"/>
          <w:pgSz w:w="11906" w:h="16838"/>
          <w:pgMar w:top="558" w:right="566" w:bottom="0" w:left="1701" w:header="0" w:footer="0" w:gutter="0"/>
          <w:cols w:num="2" w:space="708" w:equalWidth="0">
            <w:col w:w="6879" w:space="596"/>
            <w:col w:w="2163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End w:id="4"/>
    </w:p>
    <w:p w:rsidR="001A2C12" w:rsidRDefault="001A2C12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5" w:name="_page_41_0"/>
    </w:p>
    <w:p w:rsidR="001A2C12" w:rsidRDefault="001A2C12">
      <w:pPr>
        <w:sectPr w:rsidR="001A2C12">
          <w:pgSz w:w="11906" w:h="16838"/>
          <w:pgMar w:top="558" w:right="850" w:bottom="0" w:left="1701" w:header="0" w:footer="0" w:gutter="0"/>
          <w:cols w:space="708"/>
        </w:sectPr>
      </w:pPr>
    </w:p>
    <w:p w:rsidR="001A2C12" w:rsidRDefault="008717D4">
      <w:pPr>
        <w:widowControl w:val="0"/>
        <w:tabs>
          <w:tab w:val="left" w:pos="1497"/>
          <w:tab w:val="left" w:pos="2852"/>
          <w:tab w:val="left" w:pos="3243"/>
          <w:tab w:val="left" w:pos="5311"/>
          <w:tab w:val="left" w:pos="5702"/>
        </w:tabs>
        <w:spacing w:line="240" w:lineRule="auto"/>
        <w:ind w:left="1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бранника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A2C12" w:rsidRDefault="008717D4">
      <w:pPr>
        <w:widowControl w:val="0"/>
        <w:tabs>
          <w:tab w:val="left" w:pos="1615"/>
          <w:tab w:val="left" w:pos="2907"/>
          <w:tab w:val="left" w:pos="3633"/>
          <w:tab w:val="left" w:pos="4312"/>
          <w:tab w:val="left" w:pos="5408"/>
          <w:tab w:val="left" w:pos="5898"/>
        </w:tabs>
        <w:spacing w:before="10" w:line="240" w:lineRule="auto"/>
        <w:ind w:left="1" w:right="-17" w:firstLine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-349487</wp:posOffset>
                </wp:positionV>
                <wp:extent cx="6264859" cy="9155887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859" cy="9155887"/>
                          <a:chOff x="0" y="0"/>
                          <a:chExt cx="6264859" cy="9155887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96" y="0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50248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508576" y="0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25876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7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4505528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261811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358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96" y="358139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502480" y="358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508576" y="358139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258763" y="358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7" y="361187"/>
                            <a:ext cx="0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4275">
                                <a:moveTo>
                                  <a:pt x="0" y="2454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505528" y="361187"/>
                            <a:ext cx="0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4275">
                                <a:moveTo>
                                  <a:pt x="0" y="2454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261811" y="361187"/>
                            <a:ext cx="0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4275">
                                <a:moveTo>
                                  <a:pt x="0" y="24542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2818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096" y="2818510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02480" y="28185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508576" y="2818510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261811" y="28154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47" y="2821558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505528" y="2821558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261811" y="2821558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52784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096" y="5278499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4502480" y="52784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508576" y="5278499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261811" y="52754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3047" y="5281549"/>
                            <a:ext cx="0" cy="2278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8378">
                                <a:moveTo>
                                  <a:pt x="0" y="2278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505528" y="5281549"/>
                            <a:ext cx="0" cy="2278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8378">
                                <a:moveTo>
                                  <a:pt x="0" y="2278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261811" y="5281549"/>
                            <a:ext cx="0" cy="2278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8378">
                                <a:moveTo>
                                  <a:pt x="0" y="22783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47" y="755992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96" y="7562976"/>
                            <a:ext cx="4496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434">
                                <a:moveTo>
                                  <a:pt x="0" y="0"/>
                                </a:moveTo>
                                <a:lnTo>
                                  <a:pt x="449643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505528" y="755992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508576" y="7562976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6261811" y="755992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047" y="756610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4505528" y="756610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261811" y="7566100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82704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096" y="8270493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4502480" y="82704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4508576" y="8270493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6258763" y="82704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3047" y="827349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7" y="91497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96" y="9152839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505528" y="827349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4502480" y="91528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4508576" y="9152839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261811" y="8273490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6261811" y="91497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традиционным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-нравственным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порядочности,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Готовый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деловому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редставителями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вероисповедан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их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преждающий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его.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людям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поддержке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ней</w:t>
      </w:r>
    </w:p>
    <w:p w:rsidR="001A2C12" w:rsidRDefault="008717D4">
      <w:pPr>
        <w:widowControl w:val="0"/>
        <w:tabs>
          <w:tab w:val="left" w:pos="386"/>
          <w:tab w:val="left" w:pos="910"/>
          <w:tab w:val="left" w:pos="2243"/>
          <w:tab w:val="left" w:pos="2560"/>
          <w:tab w:val="left" w:pos="3109"/>
          <w:tab w:val="left" w:pos="3492"/>
          <w:tab w:val="left" w:pos="4738"/>
          <w:tab w:val="left" w:pos="5109"/>
          <w:tab w:val="left" w:pos="6091"/>
        </w:tabs>
        <w:spacing w:before="10" w:line="240" w:lineRule="auto"/>
        <w:ind w:left="1" w:right="-14" w:firstLine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ека, 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дей.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сферы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епрерывно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на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еподготов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смены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тремящи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фрового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A2C12" w:rsidRDefault="008717D4">
      <w:pPr>
        <w:widowControl w:val="0"/>
        <w:tabs>
          <w:tab w:val="left" w:pos="1373"/>
          <w:tab w:val="left" w:pos="1843"/>
          <w:tab w:val="left" w:pos="2356"/>
          <w:tab w:val="left" w:pos="2954"/>
          <w:tab w:val="left" w:pos="3371"/>
          <w:tab w:val="left" w:pos="4376"/>
          <w:tab w:val="left" w:pos="4824"/>
          <w:tab w:val="left" w:pos="5320"/>
          <w:tab w:val="left" w:pos="5896"/>
        </w:tabs>
        <w:spacing w:before="10" w:line="240" w:lineRule="auto"/>
        <w:ind w:left="1" w:right="-18" w:firstLine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амяти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бви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алой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свою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отом народа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к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Проявляющ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ональным символ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здник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народов, проживающих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соотечественникам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жом, поддерж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вающий    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нность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</w:p>
    <w:p w:rsidR="001A2C12" w:rsidRDefault="008717D4">
      <w:pPr>
        <w:widowControl w:val="0"/>
        <w:tabs>
          <w:tab w:val="left" w:pos="1687"/>
          <w:tab w:val="left" w:pos="3613"/>
          <w:tab w:val="left" w:pos="4867"/>
          <w:tab w:val="left" w:pos="5268"/>
          <w:tab w:val="left" w:pos="6280"/>
        </w:tabs>
        <w:spacing w:before="10" w:line="240" w:lineRule="auto"/>
        <w:ind w:left="1" w:right="-19" w:firstLine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познавательные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своих способносте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выбр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валификации</w:t>
      </w:r>
    </w:p>
    <w:p w:rsidR="001A2C12" w:rsidRDefault="008717D4">
      <w:pPr>
        <w:widowControl w:val="0"/>
        <w:spacing w:before="10" w:line="239" w:lineRule="auto"/>
        <w:ind w:left="1" w:right="-17" w:firstLine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каждой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каждого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мировоз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выбор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самоопределени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я.</w:t>
      </w:r>
    </w:p>
    <w:p w:rsidR="001A2C12" w:rsidRDefault="008717D4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ткое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:rsidR="001A2C12" w:rsidRDefault="008717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2C12">
          <w:type w:val="continuous"/>
          <w:pgSz w:w="11906" w:h="16838"/>
          <w:pgMar w:top="558" w:right="850" w:bottom="0" w:left="1701" w:header="0" w:footer="0" w:gutter="0"/>
          <w:cols w:num="2" w:space="708" w:equalWidth="0">
            <w:col w:w="6878" w:space="1267"/>
            <w:col w:w="120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bookmarkEnd w:id="5"/>
    </w:p>
    <w:p w:rsidR="001A2C12" w:rsidRDefault="008717D4">
      <w:pPr>
        <w:widowControl w:val="0"/>
        <w:spacing w:line="240" w:lineRule="auto"/>
        <w:ind w:left="476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4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</w:t>
      </w:r>
    </w:p>
    <w:p w:rsidR="001A2C12" w:rsidRDefault="001A2C12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ectPr w:rsidR="001A2C12">
          <w:pgSz w:w="11906" w:h="16838"/>
          <w:pgMar w:top="558" w:right="850" w:bottom="0" w:left="1701" w:header="0" w:footer="0" w:gutter="0"/>
          <w:cols w:space="708"/>
        </w:sectPr>
      </w:pPr>
    </w:p>
    <w:p w:rsidR="001A2C12" w:rsidRDefault="008717D4">
      <w:pPr>
        <w:widowControl w:val="0"/>
        <w:spacing w:line="244" w:lineRule="auto"/>
        <w:ind w:left="-58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каждого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ека,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в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ошении выраж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 и законных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 Проявляющ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важение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1A2C12" w:rsidRDefault="008717D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-534272</wp:posOffset>
                </wp:positionV>
                <wp:extent cx="6264859" cy="9155887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859" cy="9155887"/>
                          <a:chOff x="0" y="0"/>
                          <a:chExt cx="6264859" cy="9155887"/>
                        </a:xfrm>
                        <a:noFill/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096" y="0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50248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508576" y="0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625876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3047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505528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261811" y="3047"/>
                            <a:ext cx="0" cy="352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3">
                                <a:moveTo>
                                  <a:pt x="0" y="352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58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096" y="358139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502480" y="3581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508576" y="358139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258763" y="3581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47" y="361187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505528" y="361187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261811" y="361187"/>
                            <a:ext cx="0" cy="210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73">
                                <a:moveTo>
                                  <a:pt x="0" y="2103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24676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6" y="2467609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502480" y="24676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4508576" y="2467609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261811" y="2464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3047" y="2470784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505528" y="2470784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6261811" y="2470784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047" y="42236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096" y="4226686"/>
                            <a:ext cx="4496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434">
                                <a:moveTo>
                                  <a:pt x="0" y="0"/>
                                </a:moveTo>
                                <a:lnTo>
                                  <a:pt x="44964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4505528" y="42236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4508576" y="4226686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261811" y="42236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3047" y="4229734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4505528" y="4229734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261811" y="4229734"/>
                            <a:ext cx="0" cy="1752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853">
                                <a:moveTo>
                                  <a:pt x="0" y="17528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59856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096" y="5985636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4502480" y="598563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508576" y="5985636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258763" y="59856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3047" y="5988760"/>
                            <a:ext cx="0" cy="2804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414">
                                <a:moveTo>
                                  <a:pt x="0" y="28044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4505528" y="5988760"/>
                            <a:ext cx="0" cy="2804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414">
                                <a:moveTo>
                                  <a:pt x="0" y="28044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6261811" y="5988760"/>
                            <a:ext cx="0" cy="2804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04414">
                                <a:moveTo>
                                  <a:pt x="0" y="28044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047" y="87931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96" y="8796222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502480" y="879622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508576" y="8796222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261811" y="879317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3047" y="87992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3047" y="91497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96" y="9152839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505528" y="87992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502480" y="91528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508576" y="9152839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261811" y="8799269"/>
                            <a:ext cx="0" cy="350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19">
                                <a:moveTo>
                                  <a:pt x="0" y="3505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261811" y="914979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тересов</w:t>
      </w:r>
    </w:p>
    <w:p w:rsidR="001A2C12" w:rsidRDefault="008717D4">
      <w:pPr>
        <w:widowControl w:val="0"/>
        <w:tabs>
          <w:tab w:val="left" w:pos="566"/>
          <w:tab w:val="left" w:pos="2187"/>
          <w:tab w:val="left" w:pos="3842"/>
          <w:tab w:val="left" w:pos="5245"/>
          <w:tab w:val="left" w:pos="5811"/>
        </w:tabs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редставителей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имости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жающий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 народов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трансля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много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дарства,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в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вы, направлен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1A2C12" w:rsidRDefault="008717D4">
      <w:pPr>
        <w:widowControl w:val="0"/>
        <w:tabs>
          <w:tab w:val="left" w:pos="1564"/>
          <w:tab w:val="left" w:pos="1943"/>
          <w:tab w:val="left" w:pos="2796"/>
          <w:tab w:val="left" w:pos="3313"/>
          <w:tab w:val="left" w:pos="3801"/>
          <w:tab w:val="left" w:pos="4498"/>
          <w:tab w:val="left" w:pos="5010"/>
          <w:tab w:val="left" w:pos="5439"/>
          <w:tab w:val="left" w:pos="6326"/>
        </w:tabs>
        <w:spacing w:before="5" w:line="240" w:lineRule="auto"/>
        <w:ind w:left="1" w:right="-19" w:firstLine="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жизн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асности. 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 (здоровое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анятий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ская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знательное 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ованное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еприятие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асных наклонностей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оголя,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аркотиков,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ств,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игр,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люб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 зависимостей),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</w:p>
    <w:p w:rsidR="001A2C12" w:rsidRDefault="008717D4">
      <w:pPr>
        <w:widowControl w:val="0"/>
        <w:tabs>
          <w:tab w:val="left" w:pos="494"/>
          <w:tab w:val="left" w:pos="1032"/>
          <w:tab w:val="left" w:pos="1886"/>
          <w:tab w:val="left" w:pos="2502"/>
          <w:tab w:val="left" w:pos="3679"/>
          <w:tab w:val="left" w:pos="4205"/>
          <w:tab w:val="left" w:pos="5305"/>
          <w:tab w:val="left" w:pos="5858"/>
        </w:tabs>
        <w:spacing w:before="9"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жливо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мира, проявляющий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риносящ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опасности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скованное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граждан, 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ироды страны,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территории,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вы, направлен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 забо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Проявляющ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обладающ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ры.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мание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возде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сства,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евное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дей.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ыражающий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к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сстве. 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дах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твенном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 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эстет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стве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    быта.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Разделяющ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</w:p>
    <w:p w:rsidR="001A2C12" w:rsidRDefault="008717D4">
      <w:pPr>
        <w:widowControl w:val="0"/>
        <w:spacing w:line="242" w:lineRule="auto"/>
        <w:ind w:left="1"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аследия,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традиций 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сстве.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 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A2C12" w:rsidRDefault="008717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2C12" w:rsidRDefault="008717D4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2C12" w:rsidRDefault="008717D4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2C12">
          <w:type w:val="continuous"/>
          <w:pgSz w:w="11906" w:h="16838"/>
          <w:pgMar w:top="558" w:right="850" w:bottom="0" w:left="1701" w:header="0" w:footer="0" w:gutter="0"/>
          <w:cols w:num="2" w:space="708" w:equalWidth="0">
            <w:col w:w="6875" w:space="1210"/>
            <w:col w:w="126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bookmarkEnd w:id="6"/>
    </w:p>
    <w:p w:rsidR="001A2C12" w:rsidRDefault="001A2C12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7" w:name="_page_45_0"/>
    </w:p>
    <w:p w:rsidR="001A2C12" w:rsidRDefault="008717D4">
      <w:pPr>
        <w:widowControl w:val="0"/>
        <w:spacing w:line="240" w:lineRule="auto"/>
        <w:ind w:left="1" w:right="2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1031</wp:posOffset>
                </wp:positionV>
                <wp:extent cx="6264859" cy="9157410"/>
                <wp:effectExtent l="0" t="0" r="0" b="0"/>
                <wp:wrapNone/>
                <wp:docPr id="195" name="drawingObject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859" cy="9157410"/>
                          <a:chOff x="0" y="0"/>
                          <a:chExt cx="6264859" cy="9157410"/>
                        </a:xfrm>
                        <a:noFill/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96" y="0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50248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508576" y="0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25876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47" y="299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505528" y="299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261811" y="2995"/>
                            <a:ext cx="0" cy="70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868">
                                <a:moveTo>
                                  <a:pt x="0" y="70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7089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96" y="708913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4502480" y="7089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508576" y="708913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258763" y="70891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47" y="711961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261811" y="711961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3200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96" y="1320037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02480" y="132003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4508576" y="1320037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258763" y="13200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047" y="1323085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4505528" y="1323085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6261811" y="1323085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2377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6096" y="2377692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502480" y="2377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508576" y="2377692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261811" y="23746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047" y="2380818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505528" y="2380818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261811" y="2380818"/>
                            <a:ext cx="0" cy="876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603">
                                <a:moveTo>
                                  <a:pt x="0" y="8766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32604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96" y="3260469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4502480" y="32604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508576" y="3260469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261811" y="325742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47" y="326351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4505528" y="326351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261811" y="3263517"/>
                            <a:ext cx="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0">
                                <a:moveTo>
                                  <a:pt x="0" y="3505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047" y="3614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096" y="3617086"/>
                            <a:ext cx="4496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434">
                                <a:moveTo>
                                  <a:pt x="0" y="0"/>
                                </a:moveTo>
                                <a:lnTo>
                                  <a:pt x="44964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505528" y="3614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508576" y="3617086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261811" y="36140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047" y="3620134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05528" y="3620134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261811" y="3620134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047" y="46716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96" y="4674741"/>
                            <a:ext cx="4496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434">
                                <a:moveTo>
                                  <a:pt x="0" y="0"/>
                                </a:moveTo>
                                <a:lnTo>
                                  <a:pt x="44964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4505528" y="46716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4508576" y="4674741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261811" y="467169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047" y="4677790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505528" y="4677790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6261811" y="4677790"/>
                            <a:ext cx="0" cy="350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0521">
                                <a:moveTo>
                                  <a:pt x="0" y="3505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0" y="50313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096" y="5031358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502480" y="50313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508576" y="5031358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258763" y="50313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047" y="5034355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4505528" y="5034355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261811" y="5034355"/>
                            <a:ext cx="0" cy="52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6084">
                                <a:moveTo>
                                  <a:pt x="0" y="5260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55634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096" y="5563487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4502480" y="556348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4508576" y="5563487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6261811" y="55604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47" y="556653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4505528" y="556653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6261811" y="5566535"/>
                            <a:ext cx="0" cy="701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040">
                                <a:moveTo>
                                  <a:pt x="0" y="701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0" y="62706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6096" y="6270624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4502480" y="627062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4508576" y="6270624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6258763" y="627062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3047" y="6273672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505528" y="6273672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6261811" y="6273672"/>
                            <a:ext cx="0" cy="1053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083">
                                <a:moveTo>
                                  <a:pt x="0" y="1053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047" y="73267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096" y="7329803"/>
                            <a:ext cx="4496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434">
                                <a:moveTo>
                                  <a:pt x="0" y="0"/>
                                </a:moveTo>
                                <a:lnTo>
                                  <a:pt x="44964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505528" y="73267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4508576" y="7329803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6261811" y="732675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3047" y="733292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4505528" y="733292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6261811" y="7332928"/>
                            <a:ext cx="0" cy="701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1344">
                                <a:moveTo>
                                  <a:pt x="0" y="701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80373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6096" y="8037321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4502480" y="80373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4508576" y="8037321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258763" y="80373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47" y="8040368"/>
                            <a:ext cx="0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6">
                                <a:moveTo>
                                  <a:pt x="0" y="40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6261811" y="8040368"/>
                            <a:ext cx="0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6">
                                <a:moveTo>
                                  <a:pt x="0" y="4023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84457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6096" y="8445753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4502480" y="84457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508576" y="8445753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6258763" y="84457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3047" y="8448750"/>
                            <a:ext cx="0" cy="70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3">
                                <a:moveTo>
                                  <a:pt x="0" y="702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0" y="91543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6096" y="9154362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4505528" y="8448750"/>
                            <a:ext cx="0" cy="70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3">
                                <a:moveTo>
                                  <a:pt x="0" y="702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502480" y="91543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4508576" y="9154362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6261811" y="8448750"/>
                            <a:ext cx="0" cy="702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02563">
                                <a:moveTo>
                                  <a:pt x="0" y="702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6261811" y="91513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брака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союза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мье,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ношений 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воими дет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ансового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A2C12" w:rsidRDefault="008717D4">
      <w:pPr>
        <w:widowControl w:val="0"/>
        <w:spacing w:before="17" w:line="240" w:lineRule="auto"/>
        <w:ind w:left="34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A2C12" w:rsidRDefault="008717D4">
      <w:pPr>
        <w:widowControl w:val="0"/>
        <w:spacing w:before="41" w:after="41" w:line="240" w:lineRule="auto"/>
        <w:ind w:left="3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ния, определ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выми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иями к</w:t>
      </w:r>
    </w:p>
    <w:p w:rsidR="001A2C12" w:rsidRDefault="001A2C12">
      <w:pPr>
        <w:sectPr w:rsidR="001A2C12">
          <w:pgSz w:w="11906" w:h="16838"/>
          <w:pgMar w:top="558" w:right="850" w:bottom="0" w:left="1701" w:header="0" w:footer="0" w:gutter="0"/>
          <w:cols w:space="708"/>
        </w:sectPr>
      </w:pPr>
    </w:p>
    <w:p w:rsidR="001A2C12" w:rsidRDefault="008717D4">
      <w:pPr>
        <w:widowControl w:val="0"/>
        <w:spacing w:line="240" w:lineRule="auto"/>
        <w:ind w:left="319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деловым кач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вам личнос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1A2C12" w:rsidRDefault="008717D4">
      <w:pPr>
        <w:widowControl w:val="0"/>
        <w:tabs>
          <w:tab w:val="left" w:pos="2058"/>
          <w:tab w:val="left" w:pos="2575"/>
          <w:tab w:val="left" w:pos="3298"/>
          <w:tab w:val="left" w:pos="4208"/>
          <w:tab w:val="left" w:pos="5025"/>
          <w:tab w:val="left" w:pos="5368"/>
          <w:tab w:val="left" w:pos="6206"/>
          <w:tab w:val="left" w:pos="6741"/>
        </w:tabs>
        <w:spacing w:before="45" w:line="240" w:lineRule="auto"/>
        <w:ind w:left="1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телей: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вный, проект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-мыслящий,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имодейст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вом,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ый,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сциплин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рованный,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вый,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демонстр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кость. 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вающий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свободы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бора,  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 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остями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тоянием здоровья,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ранению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spacing w:before="10" w:line="240" w:lineRule="auto"/>
        <w:ind w:left="1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tabs>
          <w:tab w:val="left" w:pos="1236"/>
          <w:tab w:val="left" w:pos="1742"/>
          <w:tab w:val="left" w:pos="2243"/>
          <w:tab w:val="left" w:pos="2634"/>
          <w:tab w:val="left" w:pos="3829"/>
          <w:tab w:val="left" w:pos="4469"/>
          <w:tab w:val="left" w:pos="4874"/>
          <w:tab w:val="left" w:pos="5378"/>
          <w:tab w:val="left" w:pos="5706"/>
          <w:tab w:val="left" w:pos="6284"/>
        </w:tabs>
        <w:spacing w:before="10" w:line="241" w:lineRule="auto"/>
        <w:ind w:left="1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довой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бегающий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безработицы,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общие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иные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арактерист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ки. 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ющий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</w:t>
      </w:r>
      <w:r>
        <w:rPr>
          <w:rFonts w:ascii="Times New Roman" w:eastAsia="Times New Roman" w:hAnsi="Times New Roman" w:cs="Times New Roman"/>
          <w:color w:val="000000"/>
          <w:spacing w:val="-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профессии, отрасли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tabs>
          <w:tab w:val="left" w:pos="1890"/>
          <w:tab w:val="left" w:pos="2703"/>
          <w:tab w:val="left" w:pos="3164"/>
          <w:tab w:val="left" w:pos="4173"/>
        </w:tabs>
        <w:spacing w:before="8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кого, 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омического,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готовый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е.</w:t>
      </w:r>
    </w:p>
    <w:p w:rsidR="001A2C12" w:rsidRDefault="008717D4">
      <w:pPr>
        <w:widowControl w:val="0"/>
        <w:tabs>
          <w:tab w:val="left" w:pos="1360"/>
          <w:tab w:val="left" w:pos="1800"/>
          <w:tab w:val="left" w:pos="2512"/>
          <w:tab w:val="left" w:pos="3453"/>
          <w:tab w:val="left" w:pos="4208"/>
          <w:tab w:val="left" w:pos="4867"/>
          <w:tab w:val="left" w:pos="5757"/>
          <w:tab w:val="left" w:pos="6296"/>
        </w:tabs>
        <w:spacing w:before="10" w:line="240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развитие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рефлексивно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пыт,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</w:p>
    <w:p w:rsidR="001A2C12" w:rsidRDefault="008717D4">
      <w:pPr>
        <w:widowControl w:val="0"/>
        <w:tabs>
          <w:tab w:val="left" w:pos="1257"/>
          <w:tab w:val="left" w:pos="2668"/>
          <w:tab w:val="left" w:pos="3005"/>
          <w:tab w:val="left" w:pos="3778"/>
          <w:tab w:val="left" w:pos="4373"/>
          <w:tab w:val="left" w:pos="4796"/>
          <w:tab w:val="left" w:pos="5622"/>
          <w:tab w:val="left" w:pos="6004"/>
          <w:tab w:val="left" w:pos="6741"/>
        </w:tabs>
        <w:spacing w:before="12"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 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номики,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сложившиеся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способы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выдвигать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альтернат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оптим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алгоритмов;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ющий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ети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льтативный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ринятии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готовый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ролей,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</w:p>
    <w:p w:rsidR="001A2C12" w:rsidRDefault="008717D4">
      <w:pPr>
        <w:widowControl w:val="0"/>
        <w:spacing w:before="15" w:line="240" w:lineRule="auto"/>
        <w:ind w:left="34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чностные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A2C12" w:rsidRDefault="008717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" w:line="220" w:lineRule="exact"/>
        <w:rPr>
          <w:rFonts w:ascii="Times New Roman" w:eastAsia="Times New Roman" w:hAnsi="Times New Roman" w:cs="Times New Roman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:rsidR="001A2C12" w:rsidRDefault="001A2C12">
      <w:pPr>
        <w:sectPr w:rsidR="001A2C12">
          <w:type w:val="continuous"/>
          <w:pgSz w:w="11906" w:h="16838"/>
          <w:pgMar w:top="558" w:right="850" w:bottom="0" w:left="1701" w:header="0" w:footer="0" w:gutter="0"/>
          <w:cols w:num="2" w:space="708" w:equalWidth="0">
            <w:col w:w="6878" w:space="1207"/>
            <w:col w:w="1269" w:space="0"/>
          </w:cols>
        </w:sectPr>
      </w:pPr>
    </w:p>
    <w:p w:rsidR="001A2C12" w:rsidRDefault="008717D4">
      <w:pPr>
        <w:widowControl w:val="0"/>
        <w:spacing w:before="41" w:after="43" w:line="240" w:lineRule="auto"/>
        <w:ind w:left="4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програм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выми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елями</w:t>
      </w:r>
    </w:p>
    <w:p w:rsidR="001A2C12" w:rsidRDefault="001A2C12">
      <w:pPr>
        <w:sectPr w:rsidR="001A2C12">
          <w:type w:val="continuous"/>
          <w:pgSz w:w="11906" w:h="16838"/>
          <w:pgMar w:top="558" w:right="850" w:bottom="0" w:left="1701" w:header="0" w:footer="0" w:gutter="0"/>
          <w:cols w:space="708"/>
        </w:sectPr>
      </w:pPr>
    </w:p>
    <w:p w:rsidR="001A2C12" w:rsidRDefault="008717D4">
      <w:pPr>
        <w:widowControl w:val="0"/>
        <w:tabs>
          <w:tab w:val="left" w:pos="1583"/>
          <w:tab w:val="left" w:pos="3176"/>
          <w:tab w:val="left" w:pos="3574"/>
          <w:tab w:val="left" w:pos="5402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Эффект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формацией: выд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щий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вное,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второстепен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делающий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A2C12" w:rsidRDefault="008717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2C12" w:rsidRDefault="001A2C12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2C12">
          <w:type w:val="continuous"/>
          <w:pgSz w:w="11906" w:h="16838"/>
          <w:pgMar w:top="558" w:right="850" w:bottom="0" w:left="1701" w:header="0" w:footer="0" w:gutter="0"/>
          <w:cols w:num="2" w:space="708" w:equalWidth="0">
            <w:col w:w="6872" w:space="1212"/>
            <w:col w:w="126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bookmarkEnd w:id="7"/>
    </w:p>
    <w:p w:rsidR="001A2C12" w:rsidRDefault="001A2C12">
      <w:pPr>
        <w:sectPr w:rsidR="001A2C12">
          <w:pgSz w:w="11906" w:h="16838"/>
          <w:pgMar w:top="558" w:right="850" w:bottom="0" w:left="1701" w:header="0" w:footer="0" w:gutter="0"/>
          <w:cols w:space="708"/>
        </w:sectPr>
      </w:pPr>
      <w:bookmarkStart w:id="8" w:name="_page_47_0"/>
    </w:p>
    <w:p w:rsidR="001A2C12" w:rsidRDefault="008717D4">
      <w:pPr>
        <w:widowControl w:val="0"/>
        <w:tabs>
          <w:tab w:val="left" w:pos="1708"/>
          <w:tab w:val="left" w:pos="2925"/>
          <w:tab w:val="left" w:pos="4764"/>
          <w:tab w:val="left" w:pos="6637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достоверные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 опт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мозаключен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во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ачимых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неочевидны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способы 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tabs>
          <w:tab w:val="left" w:pos="2015"/>
          <w:tab w:val="left" w:pos="4212"/>
          <w:tab w:val="left" w:pos="5457"/>
          <w:tab w:val="left" w:pos="5858"/>
        </w:tabs>
        <w:spacing w:before="1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-1226042</wp:posOffset>
                </wp:positionV>
                <wp:extent cx="6264859" cy="9146742"/>
                <wp:effectExtent l="0" t="0" r="0" b="0"/>
                <wp:wrapNone/>
                <wp:docPr id="303" name="drawingObject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859" cy="9146742"/>
                          <a:chOff x="0" y="0"/>
                          <a:chExt cx="6264859" cy="9146742"/>
                        </a:xfrm>
                        <a:noFill/>
                      </wpg:grpSpPr>
                      <wps:wsp>
                        <wps:cNvPr id="304" name="Shape 304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6096" y="0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50248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508576" y="0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625876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047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505528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261811" y="2995"/>
                            <a:ext cx="0" cy="1228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649">
                                <a:moveTo>
                                  <a:pt x="0" y="12286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0" y="1234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6096" y="1234692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502480" y="12346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4508576" y="1234692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6261811" y="12316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3047" y="1237740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4505528" y="1237740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6261811" y="1237740"/>
                            <a:ext cx="0" cy="105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1559">
                                <a:moveTo>
                                  <a:pt x="0" y="10515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2292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096" y="2292350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4502480" y="229235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4508576" y="2292350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258763" y="22923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3047" y="2295524"/>
                            <a:ext cx="0" cy="192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113">
                                <a:moveTo>
                                  <a:pt x="0" y="1928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4505528" y="2295524"/>
                            <a:ext cx="0" cy="192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113">
                                <a:moveTo>
                                  <a:pt x="0" y="1928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261811" y="2295524"/>
                            <a:ext cx="0" cy="192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8113">
                                <a:moveTo>
                                  <a:pt x="0" y="19281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047" y="42236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096" y="4226686"/>
                            <a:ext cx="44964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434">
                                <a:moveTo>
                                  <a:pt x="0" y="0"/>
                                </a:moveTo>
                                <a:lnTo>
                                  <a:pt x="449643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4505528" y="42236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4508576" y="4226686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6261811" y="422363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047" y="4229734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4505528" y="4229734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6261811" y="4229734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6686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6096" y="6686675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4502480" y="668667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4508576" y="6686675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6261811" y="66836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3047" y="6689800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0" y="91467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6096" y="9146742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505528" y="6689800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4502480" y="91467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4508576" y="9146742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6261811" y="6689800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6258763" y="914674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ость: деком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задачи,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апы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итеты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важно/срочно,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читывающий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рсы,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соотноше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т)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атрат</w:t>
      </w:r>
    </w:p>
    <w:p w:rsidR="001A2C12" w:rsidRDefault="008717D4">
      <w:pPr>
        <w:widowControl w:val="0"/>
        <w:tabs>
          <w:tab w:val="left" w:pos="1368"/>
          <w:tab w:val="left" w:pos="2279"/>
          <w:tab w:val="left" w:pos="3207"/>
          <w:tab w:val="left" w:pos="4443"/>
          <w:tab w:val="left" w:pos="5318"/>
        </w:tabs>
        <w:spacing w:before="9"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сложные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определяющий кол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чевой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фективност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 Стал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репятств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свои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твляющий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Само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атели.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ходящий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чшить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 в даль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ейшем.</w:t>
      </w:r>
    </w:p>
    <w:p w:rsidR="001A2C12" w:rsidRDefault="008717D4">
      <w:pPr>
        <w:widowControl w:val="0"/>
        <w:tabs>
          <w:tab w:val="left" w:pos="2008"/>
          <w:tab w:val="left" w:pos="3224"/>
          <w:tab w:val="left" w:pos="4030"/>
          <w:tab w:val="left" w:pos="5738"/>
        </w:tabs>
        <w:spacing w:before="10"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нтактов,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траивающий честные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рытые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Придерживающи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вающийся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феры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мательный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никнов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ногласи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щий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йствие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выдерж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стремящи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тролировать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роявления.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ясно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выстраив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озицию.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благо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оманды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A2C12" w:rsidRDefault="008717D4">
      <w:pPr>
        <w:widowControl w:val="0"/>
        <w:tabs>
          <w:tab w:val="left" w:pos="1255"/>
          <w:tab w:val="left" w:pos="3263"/>
          <w:tab w:val="left" w:pos="3793"/>
          <w:tab w:val="left" w:pos="5040"/>
          <w:tab w:val="left" w:pos="5618"/>
        </w:tabs>
        <w:spacing w:line="240" w:lineRule="auto"/>
        <w:ind w:left="1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команды.</w:t>
      </w:r>
    </w:p>
    <w:p w:rsidR="001A2C12" w:rsidRDefault="008717D4">
      <w:pPr>
        <w:widowControl w:val="0"/>
        <w:tabs>
          <w:tab w:val="left" w:pos="1636"/>
        </w:tabs>
        <w:spacing w:before="10"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нениям, быстро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акомой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стремящи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 опыт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гой,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новых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ьств.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 перен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пешный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гировать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баланса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осрочных 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долгосрочных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Стремящи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достигать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льтата,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едрять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остоянные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основе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 их и создав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2C12">
          <w:type w:val="continuous"/>
          <w:pgSz w:w="11906" w:h="16838"/>
          <w:pgMar w:top="558" w:right="850" w:bottom="0" w:left="1701" w:header="0" w:footer="0" w:gutter="0"/>
          <w:cols w:num="2" w:space="708" w:equalWidth="0">
            <w:col w:w="6878" w:space="1207"/>
            <w:col w:w="1269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bookmarkEnd w:id="8"/>
    </w:p>
    <w:p w:rsidR="001A2C12" w:rsidRDefault="001A2C12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9" w:name="_page_49_0"/>
    </w:p>
    <w:p w:rsidR="001A2C12" w:rsidRDefault="001A2C12">
      <w:pPr>
        <w:sectPr w:rsidR="001A2C12">
          <w:pgSz w:w="11906" w:h="16838"/>
          <w:pgMar w:top="558" w:right="564" w:bottom="0" w:left="1701" w:header="0" w:footer="0" w:gutter="0"/>
          <w:cols w:space="708"/>
        </w:sectPr>
      </w:pPr>
    </w:p>
    <w:p w:rsidR="001A2C12" w:rsidRDefault="008717D4">
      <w:pPr>
        <w:widowControl w:val="0"/>
        <w:tabs>
          <w:tab w:val="left" w:pos="375"/>
          <w:tab w:val="left" w:pos="1557"/>
          <w:tab w:val="left" w:pos="3199"/>
          <w:tab w:val="left" w:pos="3754"/>
          <w:tab w:val="left" w:pos="5440"/>
          <w:tab w:val="left" w:pos="6442"/>
        </w:tabs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дающий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раняющ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омно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потребляе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родные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(для 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ошей).</w:t>
      </w:r>
    </w:p>
    <w:p w:rsidR="001A2C12" w:rsidRDefault="008717D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-426323</wp:posOffset>
                </wp:positionV>
                <wp:extent cx="6264859" cy="1062480"/>
                <wp:effectExtent l="0" t="0" r="0" b="0"/>
                <wp:wrapNone/>
                <wp:docPr id="349" name="drawingObject3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859" cy="1062480"/>
                          <a:chOff x="0" y="0"/>
                          <a:chExt cx="6264859" cy="1062480"/>
                        </a:xfrm>
                        <a:noFill/>
                      </wpg:grpSpPr>
                      <wps:wsp>
                        <wps:cNvPr id="350" name="Shape 350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6096" y="0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450248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4508576" y="0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625876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3047" y="2997"/>
                            <a:ext cx="0" cy="1053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7">
                                <a:moveTo>
                                  <a:pt x="0" y="1053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0" y="10594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096" y="1059433"/>
                            <a:ext cx="44963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6384">
                                <a:moveTo>
                                  <a:pt x="0" y="0"/>
                                </a:moveTo>
                                <a:lnTo>
                                  <a:pt x="44963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505528" y="2997"/>
                            <a:ext cx="0" cy="1053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7">
                                <a:moveTo>
                                  <a:pt x="0" y="1053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502480" y="10594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4508576" y="1059433"/>
                            <a:ext cx="1750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261811" y="2997"/>
                            <a:ext cx="0" cy="1053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53387">
                                <a:moveTo>
                                  <a:pt x="0" y="1053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6261811" y="10563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p w:rsidR="001A2C12" w:rsidRDefault="001A2C12">
      <w:pPr>
        <w:sectPr w:rsidR="001A2C12">
          <w:type w:val="continuous"/>
          <w:pgSz w:w="11906" w:h="16838"/>
          <w:pgMar w:top="558" w:right="564" w:bottom="0" w:left="1701" w:header="0" w:footer="0" w:gutter="0"/>
          <w:cols w:num="2" w:space="708" w:equalWidth="0">
            <w:col w:w="6876" w:space="1209"/>
            <w:col w:w="1555" w:space="0"/>
          </w:cols>
        </w:sectPr>
      </w:pPr>
    </w:p>
    <w:p w:rsidR="001A2C12" w:rsidRDefault="001A2C12">
      <w:pPr>
        <w:spacing w:after="94" w:line="240" w:lineRule="exact"/>
        <w:rPr>
          <w:sz w:val="24"/>
          <w:szCs w:val="24"/>
        </w:rPr>
      </w:pPr>
    </w:p>
    <w:p w:rsidR="001A2C12" w:rsidRDefault="008717D4">
      <w:pPr>
        <w:widowControl w:val="0"/>
        <w:spacing w:line="275" w:lineRule="auto"/>
        <w:ind w:left="1556" w:right="482" w:hanging="31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пере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ссиональных модулей, учебных дисциплин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ланируемых личнос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 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1A2C12" w:rsidRDefault="001A2C12">
      <w:pPr>
        <w:sectPr w:rsidR="001A2C12">
          <w:type w:val="continuous"/>
          <w:pgSz w:w="11906" w:h="16838"/>
          <w:pgMar w:top="558" w:right="564" w:bottom="0" w:left="1701" w:header="0" w:footer="0" w:gutter="0"/>
          <w:cols w:space="708"/>
        </w:sectPr>
      </w:pPr>
    </w:p>
    <w:p w:rsidR="001A2C12" w:rsidRDefault="001A2C12">
      <w:pPr>
        <w:spacing w:line="240" w:lineRule="exact"/>
        <w:rPr>
          <w:sz w:val="24"/>
          <w:szCs w:val="24"/>
        </w:rPr>
      </w:pPr>
    </w:p>
    <w:p w:rsidR="001A2C12" w:rsidRDefault="001A2C12">
      <w:pPr>
        <w:spacing w:line="240" w:lineRule="exact"/>
        <w:rPr>
          <w:sz w:val="24"/>
          <w:szCs w:val="24"/>
        </w:rPr>
      </w:pPr>
    </w:p>
    <w:p w:rsidR="001A2C12" w:rsidRDefault="001A2C12">
      <w:pPr>
        <w:spacing w:line="240" w:lineRule="exact"/>
        <w:rPr>
          <w:sz w:val="24"/>
          <w:szCs w:val="24"/>
        </w:rPr>
      </w:pPr>
    </w:p>
    <w:p w:rsidR="001A2C12" w:rsidRDefault="001A2C12">
      <w:pPr>
        <w:spacing w:after="2" w:line="240" w:lineRule="exact"/>
        <w:rPr>
          <w:sz w:val="24"/>
          <w:szCs w:val="24"/>
        </w:rPr>
      </w:pPr>
    </w:p>
    <w:p w:rsidR="001A2C12" w:rsidRDefault="008717D4">
      <w:pPr>
        <w:widowControl w:val="0"/>
        <w:spacing w:line="240" w:lineRule="auto"/>
        <w:ind w:left="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-404337</wp:posOffset>
                </wp:positionV>
                <wp:extent cx="6264859" cy="7194244"/>
                <wp:effectExtent l="0" t="0" r="0" b="0"/>
                <wp:wrapNone/>
                <wp:docPr id="363" name="drawingObject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859" cy="7194244"/>
                          <a:chOff x="0" y="0"/>
                          <a:chExt cx="6264859" cy="7194244"/>
                        </a:xfrm>
                        <a:noFill/>
                      </wpg:grpSpPr>
                      <wps:wsp>
                        <wps:cNvPr id="364" name="Shape 364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6096" y="0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69489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700989" y="0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46232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4629353" y="0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625876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047" y="3123"/>
                            <a:ext cx="0" cy="100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7668">
                                <a:moveTo>
                                  <a:pt x="0" y="1007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97939" y="3123"/>
                            <a:ext cx="0" cy="100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7668">
                                <a:moveTo>
                                  <a:pt x="0" y="1007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4626305" y="3123"/>
                            <a:ext cx="0" cy="100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7668">
                                <a:moveTo>
                                  <a:pt x="0" y="1007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6261811" y="3123"/>
                            <a:ext cx="0" cy="1007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07668">
                                <a:moveTo>
                                  <a:pt x="0" y="1007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10138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6096" y="1013839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694891" y="101383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700989" y="1013839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4623257" y="101383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4629353" y="1013839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6261811" y="101079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047" y="1016889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697939" y="1016889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4626305" y="1016889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261811" y="1016889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0" y="1423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6096" y="1423796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694891" y="14237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700989" y="1423796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623257" y="142379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629353" y="1423796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6261811" y="14207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047" y="1426843"/>
                            <a:ext cx="0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5">
                                <a:moveTo>
                                  <a:pt x="0" y="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697939" y="1426843"/>
                            <a:ext cx="0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5">
                                <a:moveTo>
                                  <a:pt x="0" y="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626305" y="1426843"/>
                            <a:ext cx="0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5">
                                <a:moveTo>
                                  <a:pt x="0" y="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6261811" y="1426843"/>
                            <a:ext cx="0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5">
                                <a:moveTo>
                                  <a:pt x="0" y="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3047" y="18291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6096" y="1832227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97939" y="18291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700989" y="1832227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4626305" y="18291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629353" y="1832227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6261811" y="18291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047" y="1835275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697939" y="1835275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4626305" y="1835275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6261811" y="1835275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3047" y="20379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096" y="2041015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697939" y="20379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700989" y="2041015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4626305" y="20379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629353" y="2041015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6261811" y="203796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3047" y="204406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697939" y="204406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626305" y="204406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6261811" y="2044063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0" y="2248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6096" y="2248279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694891" y="22482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700989" y="2248279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4623257" y="224827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4629353" y="2248279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6261811" y="22452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047" y="2251327"/>
                            <a:ext cx="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0">
                                <a:moveTo>
                                  <a:pt x="0" y="403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697939" y="2251327"/>
                            <a:ext cx="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0">
                                <a:moveTo>
                                  <a:pt x="0" y="403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626305" y="2251327"/>
                            <a:ext cx="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0">
                                <a:moveTo>
                                  <a:pt x="0" y="403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6261811" y="2251327"/>
                            <a:ext cx="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0">
                                <a:moveTo>
                                  <a:pt x="0" y="403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047" y="26551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6096" y="2658236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697939" y="26551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700989" y="2658236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626305" y="26551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4629353" y="2658236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6261811" y="265518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3047" y="266128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697939" y="266128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4626305" y="266128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6261811" y="2661284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0" y="28654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6096" y="2865499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94891" y="286549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700989" y="2865499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623257" y="28654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4629353" y="2865499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6261811" y="28624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047" y="2868549"/>
                            <a:ext cx="0" cy="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697939" y="2868549"/>
                            <a:ext cx="0" cy="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626305" y="2868549"/>
                            <a:ext cx="0" cy="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6261811" y="2868549"/>
                            <a:ext cx="0" cy="403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0" y="3275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6096" y="3275455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694891" y="32754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700989" y="3275455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4623257" y="32754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4629353" y="3275455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261811" y="3272408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047" y="32784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97939" y="32784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626305" y="32784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6261811" y="3278452"/>
                            <a:ext cx="0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0" y="34829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6096" y="3482973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694891" y="34829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700989" y="3482973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623257" y="348297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629353" y="3482973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261811" y="34799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047" y="3486023"/>
                            <a:ext cx="0" cy="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697939" y="3486023"/>
                            <a:ext cx="0" cy="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4626305" y="3486023"/>
                            <a:ext cx="0" cy="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6261811" y="3486023"/>
                            <a:ext cx="0" cy="20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0">
                                <a:moveTo>
                                  <a:pt x="0" y="202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0" y="3691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096" y="3691761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94891" y="36917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700989" y="3691761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623257" y="369176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629353" y="3691761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6261811" y="368871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3047" y="3694811"/>
                            <a:ext cx="0" cy="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4">
                                <a:moveTo>
                                  <a:pt x="0" y="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697939" y="3694811"/>
                            <a:ext cx="0" cy="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4">
                                <a:moveTo>
                                  <a:pt x="0" y="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4626305" y="3694811"/>
                            <a:ext cx="0" cy="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4">
                                <a:moveTo>
                                  <a:pt x="0" y="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6261811" y="3694811"/>
                            <a:ext cx="0" cy="402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4">
                                <a:moveTo>
                                  <a:pt x="0" y="4023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0" y="4100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096" y="4100193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694891" y="4100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700989" y="4100193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4623257" y="410019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4629353" y="4100193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261811" y="40971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3047" y="4103243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697939" y="4103243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4626305" y="4103243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6261811" y="4103243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43089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6096" y="4308982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694891" y="43089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700989" y="4308982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4623257" y="430898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4629353" y="4308982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6258763" y="430898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3047" y="431202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697939" y="431202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4626305" y="431202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6261811" y="4312029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0" y="4516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6096" y="4516246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94891" y="45162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700989" y="4516246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4623257" y="451624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4629353" y="4516246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6258763" y="451624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3047" y="4519293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697939" y="4519293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4626305" y="4519293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6261811" y="4519293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0" y="47250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6096" y="4725034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94891" y="47250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700989" y="4725034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4623257" y="47250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4629353" y="4725034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6258763" y="47250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047" y="47280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97939" y="47280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4626305" y="47280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261811" y="4728081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0" y="49322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6096" y="4932298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694891" y="49322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700989" y="4932298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4623257" y="49322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4629353" y="4932298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6258763" y="49322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047" y="49353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97939" y="49353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4626305" y="49353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6261811" y="4935346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3047" y="51365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6096" y="5139561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697939" y="51365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700989" y="5139561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626305" y="51365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4629353" y="5139561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6261811" y="513651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3047" y="5142610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697939" y="5142610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4626305" y="5142610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6261811" y="5142610"/>
                            <a:ext cx="0" cy="202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1">
                                <a:moveTo>
                                  <a:pt x="0" y="202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047" y="53453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6096" y="5348349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697939" y="53453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700989" y="5348349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4626305" y="53453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4629353" y="5348349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6261811" y="534530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047" y="5351398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697939" y="5351398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4626305" y="5351398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6261811" y="5351398"/>
                            <a:ext cx="0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0" y="55556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6096" y="5555613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697939" y="55525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700989" y="5555613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4623257" y="555561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4629353" y="5555613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6261811" y="555256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047" y="5558739"/>
                            <a:ext cx="0" cy="2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995">
                                <a:moveTo>
                                  <a:pt x="0" y="20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697939" y="5558739"/>
                            <a:ext cx="0" cy="2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995">
                                <a:moveTo>
                                  <a:pt x="0" y="20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4626305" y="5558739"/>
                            <a:ext cx="0" cy="2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995">
                                <a:moveTo>
                                  <a:pt x="0" y="20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6261811" y="5558739"/>
                            <a:ext cx="0" cy="2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995">
                                <a:moveTo>
                                  <a:pt x="0" y="2029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0" y="57647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6096" y="5764783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694891" y="57647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700989" y="5764783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4623257" y="57647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4629353" y="5764783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258763" y="57647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047" y="5767830"/>
                            <a:ext cx="0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5">
                                <a:moveTo>
                                  <a:pt x="0" y="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697939" y="5767830"/>
                            <a:ext cx="0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5">
                                <a:moveTo>
                                  <a:pt x="0" y="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626305" y="5767830"/>
                            <a:ext cx="0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5">
                                <a:moveTo>
                                  <a:pt x="0" y="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6261811" y="5767830"/>
                            <a:ext cx="0" cy="40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2335">
                                <a:moveTo>
                                  <a:pt x="0" y="4023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0" y="61732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6096" y="6173215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694891" y="61732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700989" y="6173215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4623257" y="617321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4629353" y="6173215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6258763" y="617321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3047" y="6176262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697939" y="6176262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4626305" y="6176262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261811" y="6176262"/>
                            <a:ext cx="0" cy="403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3047" y="65801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6096" y="6583171"/>
                            <a:ext cx="6888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848">
                                <a:moveTo>
                                  <a:pt x="0" y="0"/>
                                </a:moveTo>
                                <a:lnTo>
                                  <a:pt x="68884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697939" y="65801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700989" y="6583171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4623257" y="65831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4629353" y="6583171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6261811" y="65801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047" y="6586167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0" y="7194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6096" y="7194244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697939" y="6586167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694891" y="7194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700989" y="7194244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4626305" y="6586167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4623257" y="71942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4629353" y="7194244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6261811" y="6586167"/>
                            <a:ext cx="0" cy="605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7">
                                <a:moveTo>
                                  <a:pt x="0" y="605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6258763" y="71942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екс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2C12" w:rsidRDefault="008717D4">
      <w:pPr>
        <w:widowControl w:val="0"/>
        <w:spacing w:line="240" w:lineRule="auto"/>
        <w:ind w:left="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.01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2C12" w:rsidRDefault="008717D4">
      <w:pPr>
        <w:widowControl w:val="0"/>
        <w:spacing w:line="240" w:lineRule="auto"/>
        <w:ind w:left="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.02</w:t>
      </w:r>
    </w:p>
    <w:p w:rsidR="001A2C12" w:rsidRDefault="001A2C12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83" w:lineRule="auto"/>
        <w:ind w:left="-8" w:right="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 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.04</w:t>
      </w:r>
    </w:p>
    <w:p w:rsidR="001A2C12" w:rsidRDefault="001A2C12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2C12" w:rsidRDefault="008717D4">
      <w:pPr>
        <w:widowControl w:val="0"/>
        <w:spacing w:line="240" w:lineRule="auto"/>
        <w:ind w:left="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</w:t>
      </w:r>
    </w:p>
    <w:p w:rsidR="001A2C12" w:rsidRDefault="001A2C12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40" w:lineRule="auto"/>
        <w:ind w:left="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.06</w:t>
      </w:r>
    </w:p>
    <w:p w:rsidR="001A2C12" w:rsidRDefault="001A2C12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40" w:lineRule="auto"/>
        <w:ind w:left="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.07</w:t>
      </w:r>
    </w:p>
    <w:p w:rsidR="001A2C12" w:rsidRDefault="001A2C12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83" w:lineRule="auto"/>
        <w:ind w:left="-8" w:right="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 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.09</w:t>
      </w:r>
    </w:p>
    <w:p w:rsidR="001A2C12" w:rsidRDefault="001A2C1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2C12" w:rsidRDefault="008717D4">
      <w:pPr>
        <w:widowControl w:val="0"/>
        <w:spacing w:line="240" w:lineRule="auto"/>
        <w:ind w:left="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.10</w:t>
      </w:r>
    </w:p>
    <w:p w:rsidR="001A2C12" w:rsidRDefault="001A2C12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83" w:lineRule="auto"/>
        <w:ind w:left="29" w:right="-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ОДП.01 ОДП.02 ОДП.03 ПОО.01 ПОО.02 ПОО.03 ОП.01 ОП.02</w:t>
      </w:r>
    </w:p>
    <w:p w:rsidR="001A2C12" w:rsidRDefault="001A2C1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2C12" w:rsidRDefault="008717D4">
      <w:pPr>
        <w:widowControl w:val="0"/>
        <w:spacing w:line="240" w:lineRule="auto"/>
        <w:ind w:left="1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ОП.03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2C12" w:rsidRDefault="008717D4">
      <w:pPr>
        <w:widowControl w:val="0"/>
        <w:spacing w:line="240" w:lineRule="auto"/>
        <w:ind w:left="1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ОП.04</w:t>
      </w:r>
    </w:p>
    <w:p w:rsidR="001A2C12" w:rsidRDefault="008717D4">
      <w:pPr>
        <w:widowControl w:val="0"/>
        <w:spacing w:line="240" w:lineRule="auto"/>
        <w:ind w:left="213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раммы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75" w:lineRule="auto"/>
        <w:ind w:left="1841" w:right="-59" w:hanging="12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ссионального модуля,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ины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язык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1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1A2C12" w:rsidRDefault="001A2C12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83" w:lineRule="auto"/>
        <w:ind w:right="3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зык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A2C12" w:rsidRDefault="001A2C12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Обществознан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1A2C12" w:rsidRDefault="001A2C12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A2C12" w:rsidRDefault="001A2C12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</w:t>
      </w:r>
    </w:p>
    <w:p w:rsidR="001A2C12" w:rsidRDefault="001A2C12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83" w:lineRule="auto"/>
        <w:ind w:right="3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1A2C12" w:rsidRDefault="001A2C12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</w:t>
      </w:r>
    </w:p>
    <w:p w:rsidR="001A2C12" w:rsidRDefault="001A2C12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1A2C12" w:rsidRDefault="008717D4">
      <w:pPr>
        <w:widowControl w:val="0"/>
        <w:spacing w:line="283" w:lineRule="auto"/>
        <w:ind w:right="38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Математика Информат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</w:p>
    <w:p w:rsidR="001A2C12" w:rsidRDefault="008717D4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сию</w:t>
      </w:r>
    </w:p>
    <w:p w:rsidR="001A2C12" w:rsidRDefault="008717D4">
      <w:pPr>
        <w:widowControl w:val="0"/>
        <w:spacing w:before="50" w:line="293" w:lineRule="auto"/>
        <w:ind w:right="18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ансовой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 графика</w:t>
      </w: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 материаловед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A2C12" w:rsidRDefault="001A2C12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знедеятель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</w:p>
    <w:p w:rsidR="001A2C12" w:rsidRDefault="008717D4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A2C12" w:rsidRDefault="008717D4">
      <w:pPr>
        <w:widowControl w:val="0"/>
        <w:spacing w:line="275" w:lineRule="auto"/>
        <w:ind w:left="254" w:right="2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 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тных 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реализа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 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</w:p>
    <w:p w:rsidR="001A2C12" w:rsidRDefault="008717D4">
      <w:pPr>
        <w:widowControl w:val="0"/>
        <w:spacing w:before="4" w:line="275" w:lineRule="auto"/>
        <w:ind w:left="847" w:right="-59" w:hanging="8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3, ЛР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1A2C12" w:rsidRDefault="008717D4">
      <w:pPr>
        <w:widowControl w:val="0"/>
        <w:spacing w:before="12" w:line="275" w:lineRule="auto"/>
        <w:ind w:left="549" w:right="-59" w:hanging="5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3, ЛР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</w:p>
    <w:p w:rsidR="001A2C12" w:rsidRDefault="008717D4">
      <w:pPr>
        <w:widowControl w:val="0"/>
        <w:spacing w:before="12" w:line="283" w:lineRule="auto"/>
        <w:ind w:left="328" w:right="149" w:hanging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18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22</w:t>
      </w:r>
    </w:p>
    <w:p w:rsidR="001A2C12" w:rsidRDefault="008717D4">
      <w:pPr>
        <w:widowControl w:val="0"/>
        <w:spacing w:line="277" w:lineRule="auto"/>
        <w:ind w:left="489" w:right="-59" w:hanging="4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3, ЛР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</w:p>
    <w:p w:rsidR="001A2C12" w:rsidRDefault="008717D4">
      <w:pPr>
        <w:widowControl w:val="0"/>
        <w:spacing w:before="8" w:line="280" w:lineRule="auto"/>
        <w:ind w:left="28" w:right="-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5, ЛР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10, ЛР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</w:p>
    <w:p w:rsidR="001A2C12" w:rsidRDefault="008717D4">
      <w:pPr>
        <w:widowControl w:val="0"/>
        <w:spacing w:before="4" w:line="284" w:lineRule="auto"/>
        <w:ind w:left="28" w:right="-87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3,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 ЛР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</w:p>
    <w:p w:rsidR="001A2C12" w:rsidRDefault="008717D4">
      <w:pPr>
        <w:widowControl w:val="0"/>
        <w:spacing w:line="284" w:lineRule="auto"/>
        <w:ind w:left="268" w:right="209" w:firstLine="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20</w:t>
      </w:r>
    </w:p>
    <w:p w:rsidR="001A2C12" w:rsidRDefault="008717D4">
      <w:pPr>
        <w:widowControl w:val="0"/>
        <w:spacing w:line="283" w:lineRule="auto"/>
        <w:ind w:left="109" w:right="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22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20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13-27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13-27</w:t>
      </w:r>
    </w:p>
    <w:p w:rsidR="001A2C12" w:rsidRDefault="008717D4">
      <w:pPr>
        <w:widowControl w:val="0"/>
        <w:spacing w:line="283" w:lineRule="auto"/>
        <w:ind w:left="48" w:right="-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13-27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13-27</w:t>
      </w:r>
      <w:r>
        <w:rPr>
          <w:rFonts w:ascii="Times New Roman" w:eastAsia="Times New Roman" w:hAnsi="Times New Roman" w:cs="Times New Roman"/>
          <w:color w:val="000000"/>
          <w:spacing w:val="4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13-27</w:t>
      </w:r>
    </w:p>
    <w:p w:rsidR="001A2C12" w:rsidRDefault="008717D4">
      <w:pPr>
        <w:widowControl w:val="0"/>
        <w:spacing w:line="275" w:lineRule="auto"/>
        <w:ind w:left="866" w:right="64" w:hanging="7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9, ЛР 13-27</w:t>
      </w:r>
    </w:p>
    <w:p w:rsidR="001A2C12" w:rsidRDefault="008717D4">
      <w:pPr>
        <w:widowControl w:val="0"/>
        <w:spacing w:before="4" w:line="240" w:lineRule="auto"/>
        <w:ind w:left="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3,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:rsidR="001A2C12" w:rsidRDefault="008717D4">
      <w:pPr>
        <w:widowControl w:val="0"/>
        <w:spacing w:before="43" w:line="239" w:lineRule="auto"/>
        <w:ind w:left="8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</w:p>
    <w:p w:rsidR="001A2C12" w:rsidRDefault="001A2C12">
      <w:pPr>
        <w:sectPr w:rsidR="001A2C12">
          <w:type w:val="continuous"/>
          <w:pgSz w:w="11906" w:h="16838"/>
          <w:pgMar w:top="558" w:right="564" w:bottom="0" w:left="1701" w:header="0" w:footer="0" w:gutter="0"/>
          <w:cols w:num="3" w:space="708" w:equalWidth="0">
            <w:col w:w="859" w:space="236"/>
            <w:col w:w="5358" w:space="859"/>
            <w:col w:w="2328" w:space="0"/>
          </w:cols>
        </w:sectPr>
      </w:pPr>
    </w:p>
    <w:p w:rsidR="001A2C12" w:rsidRDefault="008717D4">
      <w:pPr>
        <w:widowControl w:val="0"/>
        <w:tabs>
          <w:tab w:val="left" w:pos="3784"/>
          <w:tab w:val="left" w:pos="6274"/>
        </w:tabs>
        <w:spacing w:before="50" w:line="240" w:lineRule="auto"/>
        <w:ind w:left="10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Изготовлен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1A2C12" w:rsidRDefault="008717D4">
      <w:pPr>
        <w:widowControl w:val="0"/>
        <w:tabs>
          <w:tab w:val="left" w:pos="7420"/>
        </w:tabs>
        <w:spacing w:before="41" w:line="276" w:lineRule="auto"/>
        <w:ind w:left="1095" w:right="50" w:hanging="998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2C12">
          <w:type w:val="continuous"/>
          <w:pgSz w:w="11906" w:h="16838"/>
          <w:pgMar w:top="558" w:right="564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ПМ.01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13-27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9"/>
    </w:p>
    <w:bookmarkStart w:id="10" w:name="_page_51_0"/>
    <w:p w:rsidR="001A2C12" w:rsidRDefault="008717D4">
      <w:pPr>
        <w:widowControl w:val="0"/>
        <w:spacing w:line="240" w:lineRule="auto"/>
        <w:ind w:left="47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0320" behindDoc="1" locked="0" layoutInCell="0" allowOverlap="1" wp14:anchorId="6C826684" wp14:editId="61A3BE1A">
                <wp:simplePos x="0" y="0"/>
                <wp:positionH relativeFrom="page">
                  <wp:posOffset>1009192</wp:posOffset>
                </wp:positionH>
                <wp:positionV relativeFrom="paragraph">
                  <wp:posOffset>368046</wp:posOffset>
                </wp:positionV>
                <wp:extent cx="6264859" cy="1233168"/>
                <wp:effectExtent l="0" t="0" r="0" b="0"/>
                <wp:wrapNone/>
                <wp:docPr id="613" name="drawingObject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859" cy="1233168"/>
                          <a:chOff x="0" y="0"/>
                          <a:chExt cx="6264859" cy="1233168"/>
                        </a:xfrm>
                        <a:noFill/>
                      </wpg:grpSpPr>
                      <wps:wsp>
                        <wps:cNvPr id="614" name="Shape 614"/>
                        <wps:cNvSpPr/>
                        <wps:spPr>
                          <a:xfrm>
                            <a:off x="0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6096" y="0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694891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700989" y="0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4623257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629353" y="0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625876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047" y="2997"/>
                            <a:ext cx="0" cy="4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4163">
                                <a:moveTo>
                                  <a:pt x="0" y="404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97939" y="2997"/>
                            <a:ext cx="0" cy="4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4163">
                                <a:moveTo>
                                  <a:pt x="0" y="404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4626305" y="2997"/>
                            <a:ext cx="0" cy="4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4163">
                                <a:moveTo>
                                  <a:pt x="0" y="404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6261811" y="2997"/>
                            <a:ext cx="0" cy="404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4163">
                                <a:moveTo>
                                  <a:pt x="0" y="4041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0" y="4102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6096" y="410209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694891" y="4102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700989" y="410209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4623257" y="41020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4629353" y="410209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6261811" y="4071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3047" y="413256"/>
                            <a:ext cx="0" cy="605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697939" y="413256"/>
                            <a:ext cx="0" cy="605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4626305" y="413256"/>
                            <a:ext cx="0" cy="605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6261811" y="413256"/>
                            <a:ext cx="0" cy="605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5028">
                                <a:moveTo>
                                  <a:pt x="0" y="605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10213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6096" y="1021333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694891" y="10213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700989" y="1021333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4623257" y="102133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4629353" y="1021333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6261811" y="101828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3047" y="1024380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0" y="12301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6096" y="1230121"/>
                            <a:ext cx="6887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95">
                                <a:moveTo>
                                  <a:pt x="0" y="0"/>
                                </a:moveTo>
                                <a:lnTo>
                                  <a:pt x="6887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697939" y="1024380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694891" y="1230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700989" y="1230121"/>
                            <a:ext cx="39221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140">
                                <a:moveTo>
                                  <a:pt x="0" y="0"/>
                                </a:moveTo>
                                <a:lnTo>
                                  <a:pt x="39221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9" name="Shape 649"/>
                        <wps:cNvSpPr/>
                        <wps:spPr>
                          <a:xfrm>
                            <a:off x="4626305" y="1024380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0" name="Shape 650"/>
                        <wps:cNvSpPr/>
                        <wps:spPr>
                          <a:xfrm>
                            <a:off x="4623257" y="123012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4629353" y="1230121"/>
                            <a:ext cx="162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>
                                <a:moveTo>
                                  <a:pt x="0" y="0"/>
                                </a:moveTo>
                                <a:lnTo>
                                  <a:pt x="162941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6261811" y="1024380"/>
                            <a:ext cx="0" cy="202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2692">
                                <a:moveTo>
                                  <a:pt x="0" y="2026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6261811" y="12270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1A2C12" w:rsidRDefault="001A2C12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ectPr w:rsidR="001A2C12">
          <w:pgSz w:w="11906" w:h="16838"/>
          <w:pgMar w:top="558" w:right="561" w:bottom="0" w:left="1701" w:header="0" w:footer="0" w:gutter="0"/>
          <w:cols w:space="708"/>
        </w:sectPr>
      </w:pPr>
    </w:p>
    <w:p w:rsidR="001A2C12" w:rsidRDefault="001A2C12">
      <w:pPr>
        <w:spacing w:after="18" w:line="140" w:lineRule="exact"/>
        <w:rPr>
          <w:sz w:val="14"/>
          <w:szCs w:val="14"/>
        </w:rPr>
      </w:pPr>
    </w:p>
    <w:p w:rsidR="001A2C12" w:rsidRDefault="008717D4">
      <w:pPr>
        <w:widowControl w:val="0"/>
        <w:spacing w:line="240" w:lineRule="auto"/>
        <w:ind w:left="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ПМ.02</w:t>
      </w:r>
    </w:p>
    <w:p w:rsidR="001A2C12" w:rsidRDefault="008717D4">
      <w:pPr>
        <w:widowControl w:val="0"/>
        <w:spacing w:line="274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числовым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программным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</w:p>
    <w:p w:rsidR="001A2C12" w:rsidRDefault="008717D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13-27</w:t>
      </w:r>
    </w:p>
    <w:p w:rsidR="001A2C12" w:rsidRDefault="001A2C12">
      <w:pPr>
        <w:sectPr w:rsidR="001A2C12">
          <w:type w:val="continuous"/>
          <w:pgSz w:w="11906" w:h="16838"/>
          <w:pgMar w:top="558" w:right="561" w:bottom="0" w:left="1701" w:header="0" w:footer="0" w:gutter="0"/>
          <w:cols w:num="3" w:space="708" w:equalWidth="0">
            <w:col w:w="784" w:space="310"/>
            <w:col w:w="5968" w:space="356"/>
            <w:col w:w="2223" w:space="0"/>
          </w:cols>
        </w:sectPr>
      </w:pPr>
    </w:p>
    <w:p w:rsidR="001A2C12" w:rsidRDefault="008717D4">
      <w:pPr>
        <w:widowControl w:val="0"/>
        <w:tabs>
          <w:tab w:val="left" w:pos="1095"/>
        </w:tabs>
        <w:spacing w:before="11" w:after="43" w:line="240" w:lineRule="auto"/>
        <w:ind w:left="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ПМ.03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Изготовлен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деталей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:rsidR="001A2C12" w:rsidRDefault="001A2C12">
      <w:pPr>
        <w:sectPr w:rsidR="001A2C12">
          <w:type w:val="continuous"/>
          <w:pgSz w:w="11906" w:h="16838"/>
          <w:pgMar w:top="558" w:right="561" w:bottom="0" w:left="1701" w:header="0" w:footer="0" w:gutter="0"/>
          <w:cols w:space="708"/>
        </w:sectPr>
      </w:pPr>
    </w:p>
    <w:p w:rsidR="001A2C12" w:rsidRDefault="008717D4">
      <w:pPr>
        <w:widowControl w:val="0"/>
        <w:spacing w:line="275" w:lineRule="auto"/>
        <w:ind w:left="1095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программным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1A2C12" w:rsidRDefault="008717D4">
      <w:pPr>
        <w:widowControl w:val="0"/>
        <w:tabs>
          <w:tab w:val="left" w:pos="1095"/>
        </w:tabs>
        <w:spacing w:before="10" w:line="240" w:lineRule="auto"/>
        <w:ind w:left="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ПМ.04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блок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A2C12" w:rsidRDefault="008717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 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13-27</w:t>
      </w: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1A2C12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1A2C12" w:rsidRDefault="008717D4">
      <w:pPr>
        <w:widowControl w:val="0"/>
        <w:spacing w:line="240" w:lineRule="auto"/>
        <w:ind w:left="59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13-27</w:t>
      </w:r>
    </w:p>
    <w:p w:rsidR="001A2C12" w:rsidRDefault="001A2C12">
      <w:pPr>
        <w:sectPr w:rsidR="001A2C12">
          <w:type w:val="continuous"/>
          <w:pgSz w:w="11906" w:h="16838"/>
          <w:pgMar w:top="558" w:right="561" w:bottom="0" w:left="1701" w:header="0" w:footer="0" w:gutter="0"/>
          <w:cols w:num="2" w:space="708" w:equalWidth="0">
            <w:col w:w="7058" w:space="362"/>
            <w:col w:w="2223" w:space="0"/>
          </w:cols>
        </w:sectPr>
      </w:pPr>
    </w:p>
    <w:p w:rsidR="001A2C12" w:rsidRDefault="001A2C12">
      <w:pPr>
        <w:spacing w:line="240" w:lineRule="exact"/>
        <w:rPr>
          <w:sz w:val="24"/>
          <w:szCs w:val="24"/>
        </w:rPr>
      </w:pPr>
    </w:p>
    <w:p w:rsidR="001A2C12" w:rsidRDefault="001A2C12">
      <w:pPr>
        <w:spacing w:after="14" w:line="120" w:lineRule="exact"/>
        <w:rPr>
          <w:sz w:val="12"/>
          <w:szCs w:val="12"/>
        </w:rPr>
      </w:pPr>
    </w:p>
    <w:p w:rsidR="001A2C12" w:rsidRDefault="008717D4" w:rsidP="00544797">
      <w:pPr>
        <w:widowControl w:val="0"/>
        <w:spacing w:line="275" w:lineRule="auto"/>
        <w:ind w:left="219" w:right="1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ОБУЧАЮЩИМИСЯ ОСНОВНОЙ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 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АСТИ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ЛИЧНОСТНЫХ</w:t>
      </w:r>
    </w:p>
    <w:p w:rsidR="001A2C12" w:rsidRDefault="008717D4">
      <w:pPr>
        <w:widowControl w:val="0"/>
        <w:spacing w:line="240" w:lineRule="auto"/>
        <w:ind w:left="392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ТАТОВ</w:t>
      </w:r>
    </w:p>
    <w:p w:rsidR="001A2C12" w:rsidRDefault="001A2C12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роводится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р,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астоящей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мой.</w:t>
      </w:r>
    </w:p>
    <w:p w:rsidR="001A2C12" w:rsidRDefault="008717D4">
      <w:pPr>
        <w:widowControl w:val="0"/>
        <w:tabs>
          <w:tab w:val="left" w:pos="1133"/>
        </w:tabs>
        <w:spacing w:line="241" w:lineRule="auto"/>
        <w:ind w:left="708" w:right="18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 кр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териев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рофессии;</w:t>
      </w:r>
    </w:p>
    <w:p w:rsidR="001A2C12" w:rsidRDefault="008717D4">
      <w:pPr>
        <w:widowControl w:val="0"/>
        <w:tabs>
          <w:tab w:val="left" w:pos="1133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A2C12" w:rsidRDefault="008717D4">
      <w:pPr>
        <w:widowControl w:val="0"/>
        <w:tabs>
          <w:tab w:val="left" w:pos="1133"/>
        </w:tabs>
        <w:spacing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тельная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 самооцен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ее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льтатов;</w:t>
      </w:r>
    </w:p>
    <w:p w:rsidR="001A2C12" w:rsidRDefault="008717D4">
      <w:pPr>
        <w:widowControl w:val="0"/>
        <w:tabs>
          <w:tab w:val="left" w:pos="1133"/>
          <w:tab w:val="left" w:pos="3165"/>
          <w:tab w:val="left" w:pos="3719"/>
          <w:tab w:val="left" w:pos="5062"/>
          <w:tab w:val="left" w:pos="6259"/>
          <w:tab w:val="left" w:pos="7981"/>
          <w:tab w:val="left" w:pos="8461"/>
        </w:tabs>
        <w:spacing w:before="2" w:line="237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подготовки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C12" w:rsidRDefault="008717D4">
      <w:pPr>
        <w:widowControl w:val="0"/>
        <w:tabs>
          <w:tab w:val="left" w:pos="1133"/>
        </w:tabs>
        <w:spacing w:before="5" w:line="239" w:lineRule="auto"/>
        <w:ind w:left="708" w:right="22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вности;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те;</w:t>
      </w:r>
    </w:p>
    <w:p w:rsidR="001A2C12" w:rsidRDefault="008717D4">
      <w:pPr>
        <w:widowControl w:val="0"/>
        <w:tabs>
          <w:tab w:val="left" w:pos="1133"/>
        </w:tabs>
        <w:spacing w:line="23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мастерства,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профессии, 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х;</w:t>
      </w:r>
    </w:p>
    <w:p w:rsidR="001A2C12" w:rsidRDefault="008717D4">
      <w:pPr>
        <w:widowControl w:val="0"/>
        <w:tabs>
          <w:tab w:val="left" w:pos="1133"/>
        </w:tabs>
        <w:spacing w:before="4" w:line="237" w:lineRule="auto"/>
        <w:ind w:left="1" w:right="-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телями,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ики;</w:t>
      </w:r>
    </w:p>
    <w:p w:rsidR="001A2C12" w:rsidRDefault="008717D4">
      <w:pPr>
        <w:widowControl w:val="0"/>
        <w:tabs>
          <w:tab w:val="left" w:pos="1133"/>
        </w:tabs>
        <w:spacing w:before="5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вное вз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модействие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ве/бригаде;</w:t>
      </w:r>
    </w:p>
    <w:p w:rsidR="001A2C12" w:rsidRDefault="008717D4">
      <w:pPr>
        <w:widowControl w:val="0"/>
        <w:tabs>
          <w:tab w:val="left" w:pos="1133"/>
        </w:tabs>
        <w:spacing w:line="239" w:lineRule="auto"/>
        <w:ind w:left="708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делового общения,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имиджа;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</w:p>
    <w:p w:rsidR="001A2C12" w:rsidRDefault="008717D4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принадлежности и в многообраз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C12" w:rsidRDefault="008717D4">
      <w:pPr>
        <w:widowControl w:val="0"/>
        <w:tabs>
          <w:tab w:val="left" w:pos="1133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гражданской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зиции;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астие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терском движении;</w:t>
      </w:r>
    </w:p>
    <w:p w:rsidR="001A2C12" w:rsidRDefault="008717D4">
      <w:pPr>
        <w:widowControl w:val="0"/>
        <w:tabs>
          <w:tab w:val="left" w:pos="1133"/>
        </w:tabs>
        <w:spacing w:line="237" w:lineRule="auto"/>
        <w:ind w:left="1" w:right="-47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тановок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молодых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работе на благо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течества;</w:t>
      </w:r>
    </w:p>
    <w:p w:rsidR="001A2C12" w:rsidRDefault="008717D4">
      <w:pPr>
        <w:widowControl w:val="0"/>
        <w:tabs>
          <w:tab w:val="left" w:pos="1133"/>
        </w:tabs>
        <w:spacing w:before="5" w:line="237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C12" w:rsidRDefault="008717D4">
      <w:pPr>
        <w:widowControl w:val="0"/>
        <w:tabs>
          <w:tab w:val="left" w:pos="1133"/>
        </w:tabs>
        <w:spacing w:before="5" w:line="237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кстремизма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1A2C12" w:rsidRDefault="008717D4">
      <w:pPr>
        <w:widowControl w:val="0"/>
        <w:tabs>
          <w:tab w:val="left" w:pos="1133"/>
          <w:tab w:val="left" w:pos="2575"/>
          <w:tab w:val="left" w:pos="4134"/>
          <w:tab w:val="left" w:pos="5685"/>
          <w:tab w:val="left" w:pos="6597"/>
          <w:tab w:val="left" w:pos="8403"/>
        </w:tabs>
        <w:spacing w:before="5" w:line="237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C12" w:rsidRDefault="008717D4">
      <w:pPr>
        <w:widowControl w:val="0"/>
        <w:tabs>
          <w:tab w:val="left" w:pos="1133"/>
        </w:tabs>
        <w:spacing w:before="5" w:line="239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молодежных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единениях;</w:t>
      </w:r>
    </w:p>
    <w:p w:rsidR="001A2C12" w:rsidRDefault="008717D4">
      <w:pPr>
        <w:widowControl w:val="0"/>
        <w:tabs>
          <w:tab w:val="left" w:pos="1133"/>
        </w:tabs>
        <w:spacing w:before="2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лидов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граждан;</w:t>
      </w:r>
    </w:p>
    <w:p w:rsidR="001A2C12" w:rsidRDefault="008717D4">
      <w:pPr>
        <w:widowControl w:val="0"/>
        <w:tabs>
          <w:tab w:val="left" w:pos="1133"/>
        </w:tabs>
        <w:spacing w:line="237" w:lineRule="auto"/>
        <w:ind w:left="1" w:right="-4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родным бог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мира;</w:t>
      </w:r>
    </w:p>
    <w:p w:rsidR="001A2C12" w:rsidRDefault="008717D4">
      <w:pPr>
        <w:widowControl w:val="0"/>
        <w:tabs>
          <w:tab w:val="left" w:pos="1133"/>
        </w:tabs>
        <w:spacing w:before="5" w:line="237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эколог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C12" w:rsidRDefault="008717D4">
      <w:pPr>
        <w:widowControl w:val="0"/>
        <w:tabs>
          <w:tab w:val="left" w:pos="1133"/>
        </w:tabs>
        <w:spacing w:before="5" w:line="237" w:lineRule="auto"/>
        <w:ind w:left="1" w:right="-4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2C12">
          <w:type w:val="continuous"/>
          <w:pgSz w:w="11906" w:h="16838"/>
          <w:pgMar w:top="558" w:right="561" w:bottom="0" w:left="1701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здорового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окий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здоровья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bookmarkEnd w:id="10"/>
    </w:p>
    <w:p w:rsidR="001A2C12" w:rsidRDefault="001A2C12">
      <w:pPr>
        <w:widowControl w:val="0"/>
        <w:spacing w:line="240" w:lineRule="auto"/>
        <w:ind w:left="470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58_0"/>
    </w:p>
    <w:p w:rsidR="001A2C12" w:rsidRDefault="001A2C12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tabs>
          <w:tab w:val="left" w:pos="1133"/>
        </w:tabs>
        <w:spacing w:line="239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терной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простра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тве;</w:t>
      </w:r>
    </w:p>
    <w:p w:rsidR="001A2C12" w:rsidRDefault="008717D4">
      <w:pPr>
        <w:widowControl w:val="0"/>
        <w:tabs>
          <w:tab w:val="left" w:pos="1133"/>
        </w:tabs>
        <w:spacing w:before="3"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 и в команд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2C12" w:rsidRDefault="008717D4">
      <w:pPr>
        <w:widowControl w:val="0"/>
        <w:tabs>
          <w:tab w:val="left" w:pos="838"/>
          <w:tab w:val="left" w:pos="1133"/>
          <w:tab w:val="left" w:pos="2323"/>
          <w:tab w:val="left" w:pos="3681"/>
          <w:tab w:val="left" w:pos="4766"/>
          <w:tab w:val="left" w:pos="5267"/>
          <w:tab w:val="left" w:pos="6681"/>
          <w:tab w:val="left" w:pos="7060"/>
        </w:tabs>
        <w:spacing w:line="238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фин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зици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1A2C12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 w:rsidP="00544797">
      <w:pPr>
        <w:widowControl w:val="0"/>
        <w:spacing w:line="275" w:lineRule="auto"/>
        <w:ind w:left="4290" w:right="20" w:hanging="42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A2C12" w:rsidRDefault="001A2C12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75" w:lineRule="auto"/>
        <w:ind w:left="1" w:right="-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ченными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контексте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A2C12" w:rsidRDefault="001A2C1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 w:rsidP="005447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матив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вое обеспечение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A2C12" w:rsidRDefault="001A2C12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75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зрабатыв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сложившего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имеющ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 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1A2C12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 w:rsidP="0054479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овое 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A2C12" w:rsidRDefault="001A2C12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tabs>
          <w:tab w:val="left" w:pos="1557"/>
          <w:tab w:val="left" w:pos="3534"/>
          <w:tab w:val="left" w:pos="4764"/>
          <w:tab w:val="left" w:pos="7036"/>
          <w:tab w:val="left" w:pos="8350"/>
        </w:tabs>
        <w:spacing w:line="275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рабочей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цированными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листами.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за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едагогов-орг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аторов,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педагогов,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алистов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го-педаго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жбы,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ебованиями профе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ртов.</w:t>
      </w:r>
    </w:p>
    <w:p w:rsidR="001A2C12" w:rsidRDefault="008717D4" w:rsidP="00544797">
      <w:pPr>
        <w:widowControl w:val="0"/>
        <w:spacing w:before="5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 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ты</w:t>
      </w:r>
    </w:p>
    <w:p w:rsidR="001A2C12" w:rsidRDefault="001A2C12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tabs>
          <w:tab w:val="left" w:pos="1637"/>
          <w:tab w:val="left" w:pos="3191"/>
          <w:tab w:val="left" w:pos="5105"/>
          <w:tab w:val="left" w:pos="6829"/>
          <w:tab w:val="left" w:pos="8271"/>
          <w:tab w:val="left" w:pos="9504"/>
        </w:tabs>
        <w:spacing w:line="275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собой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программой,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лаборатори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оснащенные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требовани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A2C12" w:rsidRDefault="008717D4">
      <w:pPr>
        <w:widowControl w:val="0"/>
        <w:spacing w:before="4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тив</w:t>
      </w:r>
      <w:r w:rsidR="00544797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ный зал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A2C12" w:rsidRDefault="008717D4">
      <w:pPr>
        <w:widowControl w:val="0"/>
        <w:spacing w:before="36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Залы: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Библиотека,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 с выходом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ал.</w:t>
      </w:r>
    </w:p>
    <w:p w:rsidR="001A2C12" w:rsidRDefault="008717D4">
      <w:pPr>
        <w:widowControl w:val="0"/>
        <w:spacing w:before="41" w:line="277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ериальн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техническое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профессии</w:t>
      </w:r>
      <w:r w:rsidR="005447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1A2C12" w:rsidRDefault="008717D4">
      <w:pPr>
        <w:widowControl w:val="0"/>
        <w:spacing w:before="2"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A2C12">
          <w:pgSz w:w="11906" w:h="16838"/>
          <w:pgMar w:top="558" w:right="558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к осна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 баз практик:</w:t>
      </w:r>
      <w:bookmarkEnd w:id="11"/>
    </w:p>
    <w:p w:rsidR="001A2C12" w:rsidRDefault="001A2C12" w:rsidP="00313C4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60_0"/>
    </w:p>
    <w:p w:rsidR="001A2C12" w:rsidRDefault="001A2C12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рактика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проведен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5447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казанных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инфраст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8717D4">
      <w:pPr>
        <w:widowControl w:val="0"/>
        <w:tabs>
          <w:tab w:val="left" w:pos="1668"/>
          <w:tab w:val="left" w:pos="2094"/>
          <w:tab w:val="left" w:pos="2495"/>
          <w:tab w:val="left" w:pos="2833"/>
          <w:tab w:val="left" w:pos="3188"/>
          <w:tab w:val="left" w:pos="4131"/>
          <w:tab w:val="left" w:pos="4567"/>
          <w:tab w:val="left" w:pos="5810"/>
          <w:tab w:val="left" w:pos="6594"/>
          <w:tab w:val="left" w:pos="7510"/>
          <w:tab w:val="left" w:pos="8025"/>
          <w:tab w:val="left" w:pos="9171"/>
          <w:tab w:val="left" w:pos="9530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технологиче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возможность    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    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профессиональ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етенциями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видам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технологий, материалов и обо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A2C12" w:rsidRDefault="008717D4">
      <w:pPr>
        <w:widowControl w:val="0"/>
        <w:spacing w:line="240" w:lineRule="auto"/>
        <w:ind w:left="1" w:right="343"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нам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производств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мися,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</w:p>
    <w:p w:rsidR="001A2C12" w:rsidRDefault="008717D4">
      <w:pPr>
        <w:widowControl w:val="0"/>
        <w:spacing w:line="240" w:lineRule="auto"/>
        <w:ind w:left="8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1A2C12" w:rsidRDefault="008717D4">
      <w:pPr>
        <w:widowControl w:val="0"/>
        <w:spacing w:line="240" w:lineRule="auto"/>
        <w:ind w:left="852" w:right="1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технологии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сырьем,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</w:p>
    <w:p w:rsidR="001A2C12" w:rsidRDefault="008717D4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1A2C12" w:rsidRDefault="008717D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требо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иены.</w:t>
      </w:r>
    </w:p>
    <w:p w:rsidR="001A2C12" w:rsidRDefault="008717D4" w:rsidP="00544797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3.4.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обеспечение воспи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льной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1A2C12" w:rsidRDefault="001A2C12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2C12" w:rsidRDefault="008717D4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фраст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объекты,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техникой,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1A2C12" w:rsidRDefault="008717D4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 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работы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C12" w:rsidRDefault="008717D4">
      <w:pPr>
        <w:widowControl w:val="0"/>
        <w:tabs>
          <w:tab w:val="left" w:pos="1133"/>
        </w:tabs>
        <w:spacing w:line="237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остях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ачимой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ности;</w:t>
      </w:r>
    </w:p>
    <w:p w:rsidR="001A2C12" w:rsidRDefault="008717D4">
      <w:pPr>
        <w:widowControl w:val="0"/>
        <w:tabs>
          <w:tab w:val="left" w:pos="1133"/>
        </w:tabs>
        <w:spacing w:before="5" w:line="239" w:lineRule="auto"/>
        <w:ind w:left="708" w:right="11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работы;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спечения;</w:t>
      </w:r>
    </w:p>
    <w:p w:rsidR="001A2C12" w:rsidRDefault="008717D4">
      <w:pPr>
        <w:widowControl w:val="0"/>
        <w:tabs>
          <w:tab w:val="left" w:pos="1133"/>
        </w:tabs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 воспитатель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</w:p>
    <w:p w:rsidR="001A2C12" w:rsidRDefault="008717D4">
      <w:pPr>
        <w:widowControl w:val="0"/>
        <w:tabs>
          <w:tab w:val="left" w:pos="1133"/>
        </w:tabs>
        <w:spacing w:line="237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едагогических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равления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общественност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A2C12" w:rsidRDefault="008717D4">
      <w:pPr>
        <w:widowControl w:val="0"/>
        <w:tabs>
          <w:tab w:val="left" w:pos="1133"/>
          <w:tab w:val="left" w:pos="2820"/>
          <w:tab w:val="left" w:pos="4391"/>
          <w:tab w:val="left" w:pos="6312"/>
          <w:tab w:val="left" w:pos="7341"/>
          <w:tab w:val="left" w:pos="8668"/>
        </w:tabs>
        <w:spacing w:before="4" w:line="237" w:lineRule="auto"/>
        <w:ind w:left="708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станционное взаимодействие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 орг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циями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Информа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</w:p>
    <w:p w:rsidR="001A2C12" w:rsidRDefault="008717D4">
      <w:pPr>
        <w:widowControl w:val="0"/>
        <w:spacing w:before="3" w:line="240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цифровы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 (комп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теры,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теры, сканеры и др.).</w:t>
      </w:r>
    </w:p>
    <w:p w:rsidR="001A2C12" w:rsidRDefault="008717D4">
      <w:pPr>
        <w:widowControl w:val="0"/>
        <w:spacing w:line="239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2C12">
          <w:pgSz w:w="11906" w:h="16838"/>
          <w:pgMar w:top="558" w:right="566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йте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  <w:bookmarkEnd w:id="12"/>
    </w:p>
    <w:p w:rsidR="001A2C12" w:rsidRDefault="001A2C12">
      <w:pPr>
        <w:widowControl w:val="0"/>
        <w:spacing w:line="240" w:lineRule="auto"/>
        <w:ind w:left="759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_page_62_0"/>
    </w:p>
    <w:p w:rsidR="001A2C12" w:rsidRDefault="001A2C12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4797" w:rsidRDefault="00544797" w:rsidP="00544797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44797" w:rsidRDefault="00544797" w:rsidP="00544797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44797" w:rsidRDefault="00544797" w:rsidP="00544797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44797" w:rsidRDefault="00544797" w:rsidP="00544797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44797" w:rsidRDefault="00544797" w:rsidP="00544797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44797" w:rsidRDefault="00544797" w:rsidP="00544797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44797" w:rsidRDefault="00544797" w:rsidP="00544797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44797" w:rsidRDefault="00544797" w:rsidP="00544797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44797" w:rsidRDefault="00544797" w:rsidP="00544797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44797" w:rsidRDefault="00544797" w:rsidP="00544797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544797" w:rsidRPr="00544797" w:rsidRDefault="008717D4" w:rsidP="00544797">
      <w:pPr>
        <w:widowControl w:val="0"/>
        <w:spacing w:line="240" w:lineRule="auto"/>
        <w:ind w:left="38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544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="00544797" w:rsidRPr="0054479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КАЛЕНДАРНЫЙ ПЛАН ВОСПИТАТЕЛЬНОЙ РАБОТЫ</w:t>
      </w:r>
    </w:p>
    <w:p w:rsidR="00544797" w:rsidRPr="00544797" w:rsidRDefault="00544797" w:rsidP="00544797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  <w:r w:rsidRPr="00544797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ГАПОУ Туймазинский индустриальный колледж</w:t>
      </w:r>
    </w:p>
    <w:p w:rsidR="00313C42" w:rsidRPr="00313C42" w:rsidRDefault="00313C42" w:rsidP="00313C42">
      <w:pPr>
        <w:widowControl w:val="0"/>
        <w:autoSpaceDE w:val="0"/>
        <w:autoSpaceDN w:val="0"/>
        <w:adjustRightInd w:val="0"/>
        <w:spacing w:line="240" w:lineRule="auto"/>
        <w:ind w:right="-1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</w:p>
    <w:p w:rsidR="00313C42" w:rsidRPr="00313C42" w:rsidRDefault="00313C42" w:rsidP="00313C42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313C4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по образовательной программе среднего профессионального образования </w:t>
      </w:r>
    </w:p>
    <w:p w:rsidR="00313C42" w:rsidRDefault="00313C42" w:rsidP="00313C42">
      <w:pPr>
        <w:widowControl w:val="0"/>
        <w:spacing w:before="5" w:line="240" w:lineRule="auto"/>
        <w:ind w:left="4364" w:right="2727" w:hanging="1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C4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313C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313C4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рофессии</w:t>
      </w:r>
      <w:r w:rsidRPr="00313C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3C42">
        <w:rPr>
          <w:rFonts w:ascii="Times New Roman" w:eastAsia="Times New Roman" w:hAnsi="Times New Roman" w:cs="Times New Roman"/>
          <w:color w:val="000000"/>
          <w:sz w:val="24"/>
          <w:szCs w:val="24"/>
        </w:rPr>
        <w:t>15.01.32</w:t>
      </w:r>
      <w:r w:rsidRPr="00313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13C4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</w:t>
      </w:r>
      <w:r w:rsidRPr="00313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313C42">
        <w:rPr>
          <w:rFonts w:ascii="Times New Roman" w:eastAsia="Times New Roman" w:hAnsi="Times New Roman" w:cs="Times New Roman"/>
          <w:color w:val="000000"/>
          <w:sz w:val="24"/>
          <w:szCs w:val="24"/>
        </w:rPr>
        <w:t>тор стан</w:t>
      </w:r>
      <w:r w:rsidRPr="00313C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313C42">
        <w:rPr>
          <w:rFonts w:ascii="Times New Roman" w:eastAsia="Times New Roman" w:hAnsi="Times New Roman" w:cs="Times New Roman"/>
          <w:color w:val="000000"/>
          <w:sz w:val="24"/>
          <w:szCs w:val="24"/>
        </w:rPr>
        <w:t>ов с программным</w:t>
      </w:r>
      <w:r w:rsidRPr="00313C4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3C4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313C4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Pr="00313C4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313C4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ние</w:t>
      </w:r>
      <w:r w:rsidRPr="00313C4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:rsidR="00544797" w:rsidRPr="00313C42" w:rsidRDefault="00313C42" w:rsidP="00313C42">
      <w:pPr>
        <w:widowControl w:val="0"/>
        <w:spacing w:before="5" w:line="240" w:lineRule="auto"/>
        <w:ind w:left="4364" w:right="2727" w:hanging="1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3C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13C42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на период 2024 – 2025 учебный год</w:t>
      </w:r>
    </w:p>
    <w:p w:rsidR="00544797" w:rsidRPr="00544797" w:rsidRDefault="00544797" w:rsidP="00544797">
      <w:pPr>
        <w:tabs>
          <w:tab w:val="left" w:pos="6450"/>
        </w:tabs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</w:p>
    <w:p w:rsidR="00544797" w:rsidRPr="00544797" w:rsidRDefault="00544797" w:rsidP="00544797">
      <w:pPr>
        <w:spacing w:after="20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544797" w:rsidRPr="00544797" w:rsidRDefault="00544797" w:rsidP="00544797">
      <w:pPr>
        <w:spacing w:after="20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544797" w:rsidRDefault="00544797" w:rsidP="00544797">
      <w:pPr>
        <w:spacing w:after="20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313C42" w:rsidRDefault="00313C42" w:rsidP="00544797">
      <w:pPr>
        <w:spacing w:after="20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313C42" w:rsidRPr="00544797" w:rsidRDefault="00313C42" w:rsidP="00544797">
      <w:pPr>
        <w:spacing w:after="200" w:line="276" w:lineRule="auto"/>
        <w:jc w:val="center"/>
        <w:rPr>
          <w:rFonts w:asciiTheme="minorHAnsi" w:eastAsiaTheme="minorHAnsi" w:hAnsiTheme="minorHAnsi" w:cstheme="minorBidi"/>
          <w:lang w:eastAsia="en-US"/>
        </w:rPr>
      </w:pPr>
    </w:p>
    <w:p w:rsidR="00544797" w:rsidRPr="00544797" w:rsidRDefault="00544797" w:rsidP="00544797">
      <w:pPr>
        <w:widowControl w:val="0"/>
        <w:autoSpaceDE w:val="0"/>
        <w:autoSpaceDN w:val="0"/>
        <w:adjustRightInd w:val="0"/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</w:pPr>
    </w:p>
    <w:p w:rsidR="00544797" w:rsidRPr="00544797" w:rsidRDefault="00544797" w:rsidP="00544797">
      <w:pPr>
        <w:tabs>
          <w:tab w:val="left" w:pos="840"/>
          <w:tab w:val="left" w:pos="7020"/>
        </w:tabs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44797" w:rsidRPr="00544797" w:rsidRDefault="00544797" w:rsidP="0054479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4797" w:rsidRPr="00544797" w:rsidRDefault="00544797" w:rsidP="0054479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4797" w:rsidRPr="00544797" w:rsidRDefault="00544797" w:rsidP="0054479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4797" w:rsidRPr="00544797" w:rsidRDefault="00544797" w:rsidP="0054479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4797" w:rsidRDefault="00544797" w:rsidP="0054479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4797" w:rsidRDefault="00544797" w:rsidP="0054479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4797" w:rsidRDefault="00544797" w:rsidP="0054479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4797" w:rsidRDefault="00544797" w:rsidP="0054479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4797" w:rsidRPr="00544797" w:rsidRDefault="00544797" w:rsidP="0054479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4797" w:rsidRPr="00544797" w:rsidRDefault="00544797" w:rsidP="00544797">
      <w:p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a9"/>
        <w:tblW w:w="14790" w:type="dxa"/>
        <w:tblLayout w:type="fixed"/>
        <w:tblLook w:val="04A0" w:firstRow="1" w:lastRow="0" w:firstColumn="1" w:lastColumn="0" w:noHBand="0" w:noVBand="1"/>
      </w:tblPr>
      <w:tblGrid>
        <w:gridCol w:w="2310"/>
        <w:gridCol w:w="209"/>
        <w:gridCol w:w="44"/>
        <w:gridCol w:w="98"/>
        <w:gridCol w:w="134"/>
        <w:gridCol w:w="1425"/>
        <w:gridCol w:w="25"/>
        <w:gridCol w:w="117"/>
        <w:gridCol w:w="103"/>
        <w:gridCol w:w="447"/>
        <w:gridCol w:w="3326"/>
        <w:gridCol w:w="198"/>
        <w:gridCol w:w="38"/>
        <w:gridCol w:w="44"/>
        <w:gridCol w:w="2083"/>
        <w:gridCol w:w="50"/>
        <w:gridCol w:w="92"/>
        <w:gridCol w:w="6"/>
        <w:gridCol w:w="1128"/>
        <w:gridCol w:w="38"/>
        <w:gridCol w:w="678"/>
        <w:gridCol w:w="2197"/>
      </w:tblGrid>
      <w:tr w:rsidR="00544797" w:rsidRPr="00544797" w:rsidTr="00544797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26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Дата, сроки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5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67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2023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2023-2024 учебный год.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1 - День знаний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3 - День окончания Второй мировой войны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3 - День солидарности в борьбе с терроризмом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7- 100 лет со дня рождения советского поэта Эдуарда Аркадьевича Асадова (1923-2004)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8 - Международный день распространения грамотности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8 - 100 лет со дня рождения советского поэта Расула Гамзатова (1923-2003)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9 - 195 лет со дня рождения русского писателя Льва Николаевича Толстого (1828-1910)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10 – Международный день памяти жертв фашизма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13 – 100 лет со дня рождения советской партизанки Зои Космодемьянской (1923-1941)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27 – День туризма</w:t>
            </w:r>
          </w:p>
          <w:p w:rsidR="00544797" w:rsidRPr="00544797" w:rsidRDefault="00544797" w:rsidP="00544797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28 - 105 лет со дня рождения педагога Василия Александровича Сухомлинского (1918-1970)</w:t>
            </w:r>
          </w:p>
        </w:tc>
      </w:tr>
      <w:tr w:rsidR="00544797" w:rsidRPr="00544797" w:rsidTr="00544797"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1.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 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Участие в мероприятиях колледжа,  ЦМК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 Классные часы: «Дисциплина студента – условие успешного бучения»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3. Введение в профессию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1. Зам.директора по ВР, председатели ЦМК, преподаватели, кураторы, библиотекарь, соц.педагог, педагог-психолог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2. Кураторы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3. Преподаватели, куратор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57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4797">
              <w:rPr>
                <w:rFonts w:ascii="Times New Roman" w:hAnsi="Times New Roman" w:cs="Times New Roman"/>
                <w:b/>
                <w:sz w:val="24"/>
                <w:szCs w:val="24"/>
              </w:rPr>
              <w:t>Внеучебная деятельность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2.1 Гражданско – патриотическое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Противодействие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распространению идеологии терроризма и экстремизма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01.09.23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знаний. Торжественная линейка, посвященная началу учебного года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Советник по ПВ, классные руководители, библиотекарь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03.09.23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солидарности в борьбе с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терроризмом. Классные часы «Терроризм и экстремизм - две стороны одной медали»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Советник по ПВ, кл.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руководители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04-10.09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часы: «Урок безопасности»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04.09.23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 о важном: «День знаний»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кл. руководители</w:t>
            </w:r>
          </w:p>
        </w:tc>
      </w:tr>
      <w:tr w:rsidR="00544797" w:rsidRPr="00544797" w:rsidTr="00544797">
        <w:trPr>
          <w:trHeight w:val="70"/>
        </w:trPr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08.09.23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кл. руководители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11.09.23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«Там, где Россия»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кл. руководители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28.09.23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105 лет со дня рождения педагога Василия Александровича Сухомлинского (1918-1970)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29.09.23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«День пожилых людей»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2.2 Физическая культура, спорт и здоровьесбережение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04-23.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открытый урок «ОБЖ». Инструктаж по правилам Техники безопасности (действия в условиях ЧС, объектовые тренировки)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1-4 курсы, 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безопасности, кураторы групп, преподаватель ОБЖ, воспитатели общежития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4-10.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«Техника безопасности при использовании бытовых приборов, электричества. Правила пользования бытовыми комнатами, местами общего пользования»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Студенты проживающие в общежитии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безопасности, воспитатель общежития, Совет общежития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09.09.23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День трезвости. Классные часы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26-29.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Неделя безопасности дорожного движения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соц.педагог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2-неделя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Санитарно-просветительская и лечебно-профилактическая деятельность: профилактический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осмотр, беседы в группах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1-4 курсы, 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Фельдшер 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4-неделя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Санитарно-просветительская и лечебно-профилактическая деятельность: профилактика вирусных инфекций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1-4 курсы, студенты 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2-3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спортивных секций, кружков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 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преподаватели доп. образования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первокурсника (легкая атлетика, перетягивание каната)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преподаватели физ. культуры,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конкурса среди групп «Лучшая спортивная группа колледжа»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преподаватели физ. культуры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16.09.23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Кросс Наций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физ. культуры,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21.09.23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первокурсника (забег на стадионе Спартак)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физ. культуры, Студ. Совет колледжа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23.09.23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(25.09.) Всемирный день ходьбы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физ. культуры, Студ. Совет колледжа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2.3 Культурно-творческое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Духовно – нравственное 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01.09.23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знаний. Торжественная линейка, посвященная началу учебного года.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Советник по ПВ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1-2 нед.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Знакомство, обучающихся 1курса с библиотекой колледжа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Библиотекарь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теч. года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Экскурсия в краеведческий музей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2.4.Экологическое  и трудовое 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Экологические субботники, в рамках акции «Зелёная Башкирия»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spacing w:line="22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4797" w:rsidRPr="00544797" w:rsidRDefault="00544797" w:rsidP="00544797">
            <w:pPr>
              <w:spacing w:line="22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Зам.директора по АХЧ, ответственные группы по Приказу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Генеральные уборки, работа студентов по благоустройству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АХЧ, кураторы групп, зав. отделением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3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Студенческое самоуправление. Волонтерская деятельность (добровольчество)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Студенческого совета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Актив колледжа, старосты групп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студенческого совета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9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часы: «Наш колледж» (история и традиции колледжа)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Студенческий совет при участии кураторов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Выборы нового актива Студенческого совета, Совета общежития колледжа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Актив студентов 1- 4 курсов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Студенческий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Рейд по соблюдению санитарных норм и правил проживания в общежитии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Все группы, общежитие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 общежития колледжа, члены комиссия по Приказу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безнадзорности и правонарушений.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01.09.23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часы в группах (знакомство с Уставом колледжа, Правилами внутреннего распорядка, Едиными требованиями к студентам колледжа, Правилами работы в сети интернет)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Студенты общежития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ВР,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6" w:lineRule="exac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банка данных обучающихся. Сверка списков обучающихся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Зав. учебной частью, зам. директора по ВР, социальный педагог.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02-15.</w:t>
            </w:r>
          </w:p>
          <w:p w:rsidR="00544797" w:rsidRPr="00544797" w:rsidRDefault="00544797" w:rsidP="00544797">
            <w:pPr>
              <w:spacing w:line="268" w:lineRule="exact"/>
              <w:ind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Собрание с жильцами общежития «Правила нашей жизни» (знакомство с Правилами внутреннего распорядка, проживания в общежитии, пожарной безопасности)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 общежития, воспитатель общежития, комендант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2-3неделя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Сверка списков обучающихся, состоящих на профилактическом учете в ПДН, КДН и ЗП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Студенты проживающие в общежитии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22"/>
              <w:jc w:val="center"/>
              <w:rPr>
                <w:rFonts w:ascii="Times New Roman" w:eastAsia="Times New Roman" w:hAnsi="Times New Roman" w:cs="Times New Roman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</w:rPr>
              <w:t>Постоянно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работы наставников с обучающимися, состоящими на </w:t>
            </w: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профилактическом учете ПДН, КДН и ЗП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директора по ВР,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соц. педагог, зав. учебной частью, 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4-я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Совет профилактики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студенты группы «риска»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Совета профилактики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 работа со студентами, нарушающими Правила внутреннего распорядка, состоящими на всех видах учёта, с социально тревожными семьями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студенты группы «риска»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зав. учебной частью,  соц. педагог, педагог- психолог,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5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психологическая поддержка обучающихся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1-2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Адаптационные мероприятия для первокурсников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4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1-2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социальных паспортов групп и всего колледжа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2-3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личных дел   студентов-сирот оставшихся без попечения родителей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бесплатного питания студентов по категориям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дети-инвалиды, </w:t>
            </w:r>
          </w:p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Дети участников СВО, дети из малообеспеченных                                    семей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2-3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студентов из числа детей-сирот о мерах социальной поддержки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-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сироты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 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Адаптационная работа.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Тренинги и социометрия в группах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Студенты,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нуждающиес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я в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поддержке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консультации для студентов и их родителей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6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 и поддержка. Методическая работа.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19.09.23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                       кураторов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(планирование на 2023-24уч. год)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Оперативные совещания кураторов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директора по ВР,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Советник по ПВ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Консультационная поддержка  кураторов.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Школа молодых кураторов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методист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Сбор информации о трудоустройстве выпускников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5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Зав. практикой, кураторы.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7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30-31.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08.23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Собрание для родителей студентов, проживающих в общежитии (правила регистрации, правила проживания, оплата, заключение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договоров найма жилого помещения). Заселение в общежитие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8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Студенты-выпускники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 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воспитатель общежития, комендант,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 общежития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Общеколледжное и групповые  родительские собрания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Pr="0054479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студентов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 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колледжа,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 Совета родителей колледжа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родительского  комитета в группах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и консультации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 кураторы групп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sz w:val="24"/>
                <w:szCs w:val="24"/>
              </w:rPr>
              <w:t>ОКТЯБРЬ 2023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2023-20224 учебный год.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1 - Международный день пожилых людей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1 - Международный день музыки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3 - 150 лет со дня рождения писателя Вячеслава Яковлевича Шишкова (1873-1945)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4 – День защиты животных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5 - День учителя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16 - День отца в России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25 - Международный день школьных библиотек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1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Профессиональное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Участие в мероприятиях колледжа,  ЦМК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Классные часы: «История моего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колледжа», «Коррупция – угроза для демократического государства»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Зам.директора по ВР, председатели ЦМК, преподаватели,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кураторы, библиотекарь, соц.педагог, педагог-психолог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 Кураторы, библиотекарь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05.10.22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учителя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2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кураторы, студ.совет</w:t>
            </w:r>
          </w:p>
        </w:tc>
      </w:tr>
      <w:tr w:rsidR="00544797" w:rsidRPr="00544797" w:rsidTr="00544797">
        <w:trPr>
          <w:trHeight w:val="307"/>
        </w:trPr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Внеучебная деятельность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2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Гражданско- патриотическое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распространению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идеологии терроризма и экстремизма.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2.2 Физическая культура, спорт 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(рекомендуемые темы)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1-2 курсы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«Можно ли назвать меня гражданином России?»,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«Мой край в годы Великой Отечественной войны»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5447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«Защита Отечества – защита своего достоинства»,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5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 родного края»,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«Мои замечательные земляки»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2-3 курсы: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1.Моя гражданская зрелость»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2. «Люблю тебя мой край родной»,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3. «Славные сыны моего Отечества»,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4. «Кем я стану, кем мне быть, чтобы Родине служить»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01.10.23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3" w:line="232" w:lineRule="auto"/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«Международный день музыки»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Зам.директора по ВР, Советник по ПВ, библиотекарь,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02.10.23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Разговоры о важном «День учителя»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" w:line="230" w:lineRule="auto"/>
              <w:ind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11.10.23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День Республики                                      Башкортостан – общеколледжное </w:t>
            </w: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мероприятие, внутригрупповые классные часы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16.10.23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«День отца»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17-22.</w:t>
            </w:r>
          </w:p>
          <w:p w:rsidR="00544797" w:rsidRPr="00544797" w:rsidRDefault="00544797" w:rsidP="00544797">
            <w:pPr>
              <w:spacing w:line="273" w:lineRule="exact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10.223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Внеурочное мероприятие:</w:t>
            </w:r>
          </w:p>
          <w:p w:rsidR="00544797" w:rsidRPr="00544797" w:rsidRDefault="00544797" w:rsidP="00544797">
            <w:pPr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«Мировое сообщество и экстремизм, терроризм», «Законодательство РФ в сфере противодействия экстремизму и терроризму»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8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2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Учебная эвакуация для студентов и сотрудников в случае террористического акта возникновения пожара и ЧС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4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5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5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04.10.23г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открытый урок</w:t>
            </w:r>
          </w:p>
          <w:p w:rsidR="00544797" w:rsidRPr="00544797" w:rsidRDefault="00544797" w:rsidP="00544797">
            <w:pPr>
              <w:spacing w:line="22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«ОБЖ». День гражданской обороны РФ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безопасности, зам. директора по ВР, соц.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8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0" w:lineRule="exact"/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Сдача норм ГТО (по   графику)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8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обучающиеся, сотрудники колледжа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 безопасности, педагог – организатор  ОБЖ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2.3 Культурно-творческое воспитание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 нравственное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Санитарно-просветительская и лечебно-профилактическая деятельность.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Беседы в группах «Я прививок не боюсь, если надо уколюсь!» Профилактика вирусных инфекций.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ОРЗ и гриппа. Беседы в группах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6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- организатор ОБЖ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544797" w:rsidRPr="00544797" w:rsidRDefault="00544797" w:rsidP="00544797">
            <w:pPr>
              <w:spacing w:line="268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Спартакиада колледжа (по плану)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физ. культуры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Спартакиада среди ССУЗов города и района (по плану спортивного комитета администрации города спорткомитета)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колледжа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01.10 23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Творческий конкурс (оформление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стенгазет  ко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Дню Пожилых людей)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ЛР10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Преподаватели физ.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культуры 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05.10.23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5" w:lineRule="auto"/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учителя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</w:t>
            </w:r>
          </w:p>
          <w:p w:rsidR="00544797" w:rsidRPr="00544797" w:rsidRDefault="00544797" w:rsidP="0054479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физ. культуры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2.4. Экологическое и трудовое  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художественного творчества студентов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«Время творчества!»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6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групп, актив группы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26.10.23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студента.</w:t>
            </w:r>
          </w:p>
          <w:p w:rsidR="00544797" w:rsidRPr="00544797" w:rsidRDefault="00544797" w:rsidP="00544797">
            <w:pPr>
              <w:spacing w:line="23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Посвящение в студенты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2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5447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группы,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общежития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ВР, ответственная группа, куратор группы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Участие в экологических акциях и  субботниках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4" w:lineRule="exac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1-4 курсов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ВР,  Студ.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3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Студенческое самоуправление. Волонтерская деятельность (добровольчество)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3-8 октября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Фотоконкурс «Остановись мгновенье» (природа, животный мир Башкортостана)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6" w:lineRule="exact"/>
              <w:ind w:right="5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Студенты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АХЧ и Б, зав. учебной частью,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01.10 23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пожилых людей.</w:t>
            </w:r>
          </w:p>
          <w:p w:rsidR="00544797" w:rsidRPr="00544797" w:rsidRDefault="00544797" w:rsidP="00544797">
            <w:pPr>
              <w:spacing w:line="266" w:lineRule="exac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Акция «От сердца к сердцу»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 Студ.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4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воспитание. Профилактика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безнадзорности и правонарушений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Рейд по соблюдению санитарных    норм в колледже и правил проживания в общежитии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  <w:p w:rsidR="00544797" w:rsidRPr="00544797" w:rsidRDefault="00544797" w:rsidP="00544797">
            <w:pPr>
              <w:ind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Студенческого совета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 общежития колледжа, члены комиссии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27.10.23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Дискуссионный клуб «Вопросы к взрослым»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студенческого           совета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профилактики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Студенческий совет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 общежития колледжа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 5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психологическая поддержка обучающихся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течение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Индивидуальная работа со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студентами, нарушающими Правила внутреннего распорядка, состоящими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на всех видах учёта, с социально  тревожными семьями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Члены совета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профилактики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 (далее в течение года)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посещаемости, с последующим   анализом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2096"/>
              </w:tabs>
              <w:spacing w:line="23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соц. педагог, педагог – психолог, зав.учебной частью,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Профилактический рейд в  общежитие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курс </w:t>
            </w:r>
          </w:p>
          <w:p w:rsidR="00544797" w:rsidRPr="00544797" w:rsidRDefault="00544797" w:rsidP="00544797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зав.учебной частью, соц. педагог,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544797" w:rsidRPr="00544797" w:rsidRDefault="00544797" w:rsidP="00544797">
            <w:pPr>
              <w:spacing w:line="269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Консультационная работа психолога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проживающие в общежитии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комиссии, Студенческий совет общежития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6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 и поддержка. Методическая работа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Социально-психологическое тестирование, направленное на ранее выявление незаконного употребления наркотических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 и психотропных веществ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направленные на профилактику суицидального поведения, формирование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позитивного отношения к жизни (по  отдельному плану)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 «Меры социальной  поддержки детей-сирот и детей, оставшихся БПР»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кураторы учебных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транспортных карт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Обследование условий проживаний несовершеннолетних студентов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(общежитие, съёмное жильё,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знакомые, родственники)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 документации воспитательной работы с группами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кураторы учебных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7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  кураторов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(по отдельному плану)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Оперативные совещания кураторов при директоре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2096"/>
              </w:tabs>
              <w:spacing w:line="23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Консультационная  поддержка  кураторов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курс </w:t>
            </w:r>
          </w:p>
          <w:p w:rsidR="00544797" w:rsidRPr="00544797" w:rsidRDefault="00544797" w:rsidP="00544797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Общеколледжное и групповые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родительские собрания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методист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и   консультации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колледжа,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6" w:lineRule="exact"/>
              <w:ind w:right="1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 2023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2023-2024 учебный год.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389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4 - День народного единства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9 - 205 лет со дня рождения писателя Ивана Сергеевича Тургенева (1818-1972)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10 - 135 лет со дня рождения ученого, авиаконструктора Андрея Николаевича Туполева (1888-1972)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20 - День начала Нюрнбергского процесса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23 - 220 лет со дня рождения поэта Федора Ивановича Тютчева (1803-1873)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27 -День матери в России</w:t>
            </w:r>
          </w:p>
          <w:p w:rsidR="00544797" w:rsidRPr="00544797" w:rsidRDefault="00544797" w:rsidP="00544797">
            <w:pPr>
              <w:spacing w:line="266" w:lineRule="exact"/>
              <w:ind w:right="1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30 - День Государственного герба Российской Федерации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  <w:p w:rsidR="00544797" w:rsidRPr="00544797" w:rsidRDefault="00544797" w:rsidP="00544797">
            <w:pPr>
              <w:shd w:val="clear" w:color="auto" w:fill="FFFFFF"/>
              <w:spacing w:before="104" w:after="10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Профессиональное 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Участие в мероприятиях колледжа,  ЦМК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 Классные часы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рекомендуемые темы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курсы: «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Познай самого себя.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Какие факторы оказывают значительное внимание на</w:t>
            </w: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профессии. 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Анкетирование»,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«Моя профессия - мое будущее».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 курсы: «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Профессии с большой перспективой»,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«Настоящий профессионал - кто он?»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курсы: «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Труд и творчество как главный смысл жизни»,           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«Плюсы и минусы моей профессии»,  «Я устраиваюсь на работу…»</w:t>
            </w:r>
            <w:r w:rsidRPr="0054479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1. Зам.директора по ВР, председатели ЦМК, преподаватели, кураторы, библиотекарь, соц.педагог, педагог-психолог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 Кураторы, зав.практикой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правовых знаний»</w:t>
            </w:r>
          </w:p>
          <w:p w:rsidR="00544797" w:rsidRPr="00544797" w:rsidRDefault="00544797" w:rsidP="00544797">
            <w:pPr>
              <w:spacing w:before="4" w:line="232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 приглашением работников прокуратуры, опеки, полиции,  специалистов)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соц. педагог,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3-я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Групповое занятие по профессиональному консультированию</w:t>
            </w:r>
          </w:p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«Адаптация. Карьера. Успех»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Встречи с работодателями. 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Встречи с ведущими специалистами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5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3,4 курса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ind w:right="3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Зав. практикой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6315"/>
              </w:tabs>
              <w:spacing w:line="232" w:lineRule="auto"/>
              <w:ind w:right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Внеучебная деятельность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2.1 Гражданско - патриотическое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распространению идеологии терроризма 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экстремизма.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03.11.23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(4 ноября) «День народного единства»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shd w:val="clear" w:color="auto" w:fill="FFFFFF"/>
              </w:rPr>
              <w:t>Разговоры о важном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21.11.23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матери в России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1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color w:val="222337"/>
                <w:sz w:val="24"/>
                <w:szCs w:val="24"/>
                <w:shd w:val="clear" w:color="auto" w:fill="FFFFFF"/>
              </w:rPr>
              <w:t>День Государственного герба Российской Федерации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3" w:lineRule="exact"/>
              <w:ind w:right="3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2.2 Физическая культура, спорт и здоровьесбережение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Санитарно-просветительская и лечебно-профилактическая деятельность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Беседы в группах. «Поговорим о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вредных привычках». Встречи со специалистами </w:t>
            </w:r>
          </w:p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3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Ответственная группа,   куратор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2.3. Культурно-творческое и духовно-нравственное 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18.11.23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Акция. Международный День отказа  от курения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колледжа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544797" w:rsidRPr="00544797" w:rsidRDefault="00544797" w:rsidP="00544797">
            <w:pPr>
              <w:spacing w:line="206" w:lineRule="auto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0" w:lineRule="exact"/>
              <w:ind w:right="1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Сдача норм ГТО (по графику)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 по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спорту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колледжа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Спартакиада колледжа  (по плану Спорткомитета)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1-4 курса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физ. культуры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Спартакиада среди ССУЗов города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(по плану спортивного комитета</w:t>
            </w:r>
          </w:p>
          <w:p w:rsidR="00544797" w:rsidRPr="00544797" w:rsidRDefault="00544797" w:rsidP="00544797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администрации города)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 по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спорту 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физ. культуры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27.11.23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матери в России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 по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спорту 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физ. культуры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2.4 Экологическое и трудовое воспитание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20-25.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«Молодежь «ЗА» защиту природы»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энергосбережения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курс, волонтеры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ответственная группа,  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 3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Студенческое самоуправление. Волонтерская деятельность (добровольчество)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16. 11.23.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Акция ко Дню толерантности</w:t>
            </w:r>
          </w:p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«Поделись своей добротой»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ответственная группа,  куратор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17 11.23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Фотоконкурс «Ракурсы молодых»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4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воспитание. Профилактика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безнадзорности и правонарушений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20.11.23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правовых знаний (курс лекций о запрете употребления табачной, алкогольной продукции, наркотиков)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Выпуск рекламных буклетов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54479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Студенческого совета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  <w:r w:rsidRPr="0054479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группы, студенты общежития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совет.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Рейд по соблюдению санитарных норм и правил проживания в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общежитии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ind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соц. педагог,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4-я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профилактики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совет.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правовых знаний.</w:t>
            </w:r>
          </w:p>
          <w:p w:rsidR="00544797" w:rsidRPr="00544797" w:rsidRDefault="00544797" w:rsidP="00544797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Приглашение специалистов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проживающие в общежитии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 общежития колледжа, воспитатели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 5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психологическая поддержка обучающихся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студентами, нарушающими Правила внутреннего распорядка; состоящими  на разных видах учёта; с социально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тревожными семьями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Совета профилактики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4" w:lineRule="auto"/>
              <w:ind w:right="3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754"/>
              </w:tabs>
              <w:spacing w:line="270" w:lineRule="atLeast"/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 и анализ информации о занятости студентов в свободное    время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соц. педагог,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Контроль: посещаемость.</w:t>
            </w:r>
          </w:p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Совещание при директоре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6" w:lineRule="exact"/>
              <w:ind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1-4 курса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ВР, зав.учебной частью, 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педагог - 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Тестирование студентов на предмет приверженности к идеям терроризма    и экстремизма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 групп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9" w:lineRule="exact"/>
              <w:ind w:righ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Консультационная помощь, индивидуальная работа со студентами, относящимися к категории детей-сирот и оставшихся без попечения родителей. Обновление списков студентов из категории малоимущих, оказание возможной  поддержки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                                        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5" w:lineRule="auto"/>
              <w:ind w:righ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поВР, зав. отделением,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6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Кураторство и поддержка.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Методическая    работа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Рейд и консультация студентов,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проживающих в общежитии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3" w:line="230" w:lineRule="auto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– психолог,  социальный педагог, заместитель директора по 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Совещания кураторов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5" w:lineRule="auto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педагог - 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Консультационная поддержка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проживающие в общежитии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5" w:lineRule="auto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соц. педагог, зам. директора по ВР,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7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и        консультации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5" w:lineRule="auto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35" w:lineRule="auto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 соц. педагог,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родителей 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учебной деятельности студентов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студентов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spacing w:line="235" w:lineRule="auto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35" w:lineRule="auto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  <w:p w:rsidR="00544797" w:rsidRPr="00544797" w:rsidRDefault="00544797" w:rsidP="00544797">
            <w:pPr>
              <w:spacing w:line="235" w:lineRule="auto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6270"/>
              </w:tabs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 2023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2023-2024 учебный год.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3 - День Неизвестного Солдата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3 - Международный день инвалидов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5 - День добровольца (волонтера) в России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5 - 190 лет со дня рождения русского мецената, собирателя живописи Сергея Михайловича Третьякова (1834-1892)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8 - Международный день художника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9 - День Героев Отечества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10 - День прав человека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12 - День Конституции Российской Федерации</w:t>
            </w:r>
          </w:p>
          <w:p w:rsidR="00544797" w:rsidRPr="00544797" w:rsidRDefault="00544797" w:rsidP="00544797">
            <w:pPr>
              <w:spacing w:line="235" w:lineRule="auto"/>
              <w:ind w:right="3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25 - День принятия Федеральных конституционных законов о Государственных символах Российской Федерации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1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 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мероприятиях колледжа,  ЦМК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Зам.директора по ВР, председатели ЦМК, преподаватели, кураторы, библиотекарь, соц.педагог, 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12.12.22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Конституции Российской  Федерации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Кураторы, преподаватели обществознания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5955"/>
              </w:tabs>
              <w:spacing w:line="230" w:lineRule="auto"/>
              <w:ind w:right="78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44797" w:rsidRPr="00544797" w:rsidTr="00544797">
        <w:trPr>
          <w:trHeight w:val="651"/>
        </w:trPr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2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2.1 Гражданско-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патриотическое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распространению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идеологии терроризма и экстремизма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04.12.23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Разговоры о важном «День неизвестного солдата»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Советник по ПВ, Студ. совет, классные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руководители</w:t>
            </w:r>
          </w:p>
        </w:tc>
      </w:tr>
      <w:tr w:rsidR="00544797" w:rsidRPr="00544797" w:rsidTr="00544797">
        <w:trPr>
          <w:trHeight w:val="665"/>
        </w:trPr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(классные часы)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09.12.23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Героев Отечества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9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9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10.11.23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5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прав человека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3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0" w:lineRule="exact"/>
              <w:ind w:right="1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Конституции Российской  Федерации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6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2.2. Физическая культура, спорт 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25.12.23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ind w:righ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ответственная группа,  куратор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01.12.23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борьбы со СПИДом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акции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616"/>
              </w:tabs>
              <w:spacing w:line="232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Спартакиада колледжа (по плану  Спорткомитета)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6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Спартакиада среди ССУЗов города (по плану спортивного комитета администрации города)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" w:line="230" w:lineRule="auto"/>
              <w:ind w:right="3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before="1" w:line="23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колледжа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2.3 Культурно - творческое воспитание. Духовно- нравственное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 со специалистами «Закаливание организма»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0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0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ind w:right="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Посещение музеев города, колледжа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Студ.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21.12.23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духовности, благородства, добрых намерений и поступков.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2.4 Экологическое и трудовое  воспитание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18-23.12.23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кормушек для птиц  волонтерами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</w:p>
          <w:p w:rsidR="00544797" w:rsidRPr="00544797" w:rsidRDefault="00544797" w:rsidP="00544797">
            <w:pPr>
              <w:spacing w:line="270" w:lineRule="atLeast"/>
              <w:ind w:right="3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 3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Студенческое самоуправление.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Волонтерская деятельность (добровольчество)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05.12.23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2" w:line="23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добровольцев (волонтёров)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754"/>
              </w:tabs>
              <w:spacing w:line="270" w:lineRule="atLeas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Конституции Российской Федерации «Государственные символы России»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духовности благородства, добрых намерений и поступков (благотворительная акция</w:t>
            </w:r>
          </w:p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«Новогодний подарок»)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совет, Председатель Студсовета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Студенческого Совета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Студенческий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25.12.2023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Дискуссионный день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(встреча администрации колледжа со студенческим активом)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Совета профилактики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4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воспитание. Профилактика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безнадзорности и правонарушений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–я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atLeast"/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профилактики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Зам.директора по ВР, социальный педагог, зав.учебной частью,  педагог-психолог,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со</w:t>
            </w:r>
          </w:p>
          <w:p w:rsidR="00544797" w:rsidRPr="00544797" w:rsidRDefault="00544797" w:rsidP="00544797">
            <w:pPr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студентами, нарушающими Правила внутреннего распорядка, состоящими на всех видах учёта, с социально тревожными семьями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Ответственная группа,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08-11.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(9 декабря) Международный день борьбы с  коррупцией (кл.часы)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Кураторы, соц.педагог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5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психологическая поддержка обучающихся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12.12.23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Соц. педагог,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Учет динамики успеваемости, посещаемости, занятости социально - дезадаптированных студентов, состоящих на учёте колледжа, в КДН, ОДН 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  <w:p w:rsidR="00544797" w:rsidRPr="00544797" w:rsidRDefault="00544797" w:rsidP="00544797">
            <w:pPr>
              <w:spacing w:line="23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Соц. педагог.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индивидуальных консультаций для родителей,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опекунов и студентов по социальным вопросам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студентов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индивидуальных консультаций психолога для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студентов, родителей, опекунов и  педагогов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проживающие в общежитии</w:t>
            </w:r>
          </w:p>
          <w:p w:rsidR="00544797" w:rsidRPr="00544797" w:rsidRDefault="00544797" w:rsidP="00544797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 6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 и поддержка. Методическая работа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организации и соблюдения  режима работы общежития во время сессии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Советник по ПВ, кураторы учебных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3-4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Итоги воспитательной работы за 1полугодие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Совещания кураторов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  <w:p w:rsidR="00544797" w:rsidRPr="00544797" w:rsidRDefault="00544797" w:rsidP="00544797">
            <w:pPr>
              <w:spacing w:line="23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Совещание с кураторами по посещаемости при директоре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студентов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Кураторы групп, педагог- психолог, социальный</w:t>
            </w:r>
          </w:p>
          <w:p w:rsidR="00544797" w:rsidRPr="00544797" w:rsidRDefault="00544797" w:rsidP="00544797">
            <w:pPr>
              <w:spacing w:line="272" w:lineRule="exact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педагог, зав.отделением</w:t>
            </w:r>
          </w:p>
        </w:tc>
      </w:tr>
      <w:tr w:rsidR="00544797" w:rsidRPr="00544797" w:rsidTr="00544797"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7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 родителями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и    консультации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студентов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uppressAutoHyphen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Кураторы групп, педагог- психолог, социальный</w:t>
            </w:r>
          </w:p>
          <w:p w:rsidR="00544797" w:rsidRPr="00544797" w:rsidRDefault="00544797" w:rsidP="00544797">
            <w:pPr>
              <w:spacing w:line="272" w:lineRule="exact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педагог, зав.отделением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 2024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2023-2024 учебный год.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22 – 120 лет со дня рождения советского детского писателя Аркадия Петровича Гайдара (1904-1941)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25 - День российского студенчества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27 - День полного освобождения Ленинграда от фашистской блокады (1944 г.)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27 - 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1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 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мероприятиях колледжа,  ЦМК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1. Зам. директора по ВР, председатели ЦМК, преподаватели, кураторы, библиотекарь, соц. педагог, 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часы (рекомендуемые темы):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1-3 курсы - «Итоги первого семестра,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информационного взаимодействия»,</w:t>
            </w:r>
          </w:p>
          <w:p w:rsidR="00544797" w:rsidRPr="00544797" w:rsidRDefault="00544797" w:rsidP="00544797">
            <w:pPr>
              <w:spacing w:line="270" w:lineRule="atLeast"/>
              <w:ind w:right="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курсы - «Производственная  практика-это серьезно»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4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Кураторы групп, приглашенные гости, 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зав. практикой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" w:line="230" w:lineRule="auto"/>
              <w:ind w:right="3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ind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Встречи с работодателями. Экскурсии по профилю профес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1,3,4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Зав. практикой, кураторы, мастера ПО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6765"/>
              </w:tabs>
              <w:spacing w:line="228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2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2.1 Гражданско - патриотическое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распространению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идеологии терроризма и экстремизма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часы: (рекомендуемые темы):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1-2 курсы «Наше духовное наследие», «Что значит жить достойно», «Сделай себя сам!»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курсы «Государство для меня – я  для государства»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09.01.24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Разговоры о важном «</w:t>
            </w: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Семейные праздники и мечты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16.01.24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1" w:line="290" w:lineRule="atLeas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безопасность и гигиена»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927"/>
              </w:tabs>
              <w:spacing w:line="223" w:lineRule="auto"/>
              <w:ind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22.01.24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23" w:lineRule="auto"/>
              <w:ind w:righ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полного освобождения Ленинграда от фашисткой блокады» 27 января 1944 г.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5" w:lineRule="exac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27.01.24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– День памяти жертв Холокоста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2.2 Физическая культура, спорт 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Всероссийский спортивный праздник «Лыжня России»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9" w:lineRule="exac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Санитарно-просветительская и лечебно-профилактическая деятельность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Беседы в группах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«Профилактика вирусных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инфекций, воспалительных заболеваний»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Студ.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колледжа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" w:line="230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Встречи со специалистами по плану мед .пункта.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" w:line="23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курс,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студенты</w:t>
            </w:r>
          </w:p>
          <w:p w:rsidR="00544797" w:rsidRPr="00544797" w:rsidRDefault="00544797" w:rsidP="00544797">
            <w:pPr>
              <w:spacing w:line="255" w:lineRule="exact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колледжа</w:t>
            </w:r>
          </w:p>
        </w:tc>
      </w:tr>
      <w:tr w:rsidR="00544797" w:rsidRPr="00544797" w:rsidTr="00544797"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2.3 Культурно-творческое  воспитание, духовно- нравственное 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25.01</w:t>
            </w:r>
            <w:r w:rsidRPr="005447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российского студенчества –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Татьянин день</w:t>
            </w:r>
            <w:r w:rsidRPr="005447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(встреча студентов с администрацией,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торжественная линейка, игры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на воздухе «Зимние забавы»)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5" w:lineRule="auto"/>
              <w:ind w:righ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Группы 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5" w:lineRule="auto"/>
              <w:ind w:right="7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ВР, ответственная группа,  , куратор, преподаватели ФК</w:t>
            </w:r>
          </w:p>
        </w:tc>
      </w:tr>
      <w:tr w:rsidR="00544797" w:rsidRPr="00544797" w:rsidTr="00544797"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2.4 Экологическое и трудовое 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28-31.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01.24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Уборка территории от снега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ind w:right="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6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Зам. директора по АХЧ и Б, ответственные группы, мастер ПО, кураторы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Студенческое самоуправление.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Волонтерская деятельность (добровольчество)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Студенческого Совета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Рейд по соблюдению санитарных  норм и правил проживания в общежитии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Члены комиссии, Совет общежития колледжа,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4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воспитание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безнадзорности и правонарушений.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2-я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студентов сотрудниками ПДН, беседа «Права и обязанности несовершеннолетних»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1- 4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758"/>
              </w:tabs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профилактики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Совета профилактики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со</w:t>
            </w:r>
          </w:p>
          <w:p w:rsidR="00544797" w:rsidRPr="00544797" w:rsidRDefault="00544797" w:rsidP="00544797">
            <w:pPr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студентами, нарушающими Правила внутреннего распорядка, состоящими на всех видах учёта, с социально тревожными семьями.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Социальная защита и психологическая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поддержка обучающихся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3 - 4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транспортных карт для категории нуждающихся студентов.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3 - 4</w:t>
            </w:r>
          </w:p>
          <w:p w:rsidR="00544797" w:rsidRPr="00544797" w:rsidRDefault="00544797" w:rsidP="00544797">
            <w:pPr>
              <w:spacing w:line="25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бесплатного питания для категории нуждающихся студентов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индивидуальных консультаций для родителей, опекунов и студентов по социальным вопросам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atLeast"/>
              <w:ind w:right="3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индивидуальных консультаций психолога для студентов, родителей, опекунов и  педагогов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 6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 и поддержка. Методическая работа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3-я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занятости студентов в  свободное время за 1 полугодие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   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Совещания кураторов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при директоре по вопросу посещаемости группы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7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Индивидуальные беседы и консультации по итогам первого семестра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студентов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Кураторы учебных групп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6735"/>
              </w:tabs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 2024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2023-2024 учебный год.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– День разгром советскими войсками немецко-фашистских войск в Сталинградской битве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5- 120 лет со дня рождения героя Великой Отечественной войны Александра Матвеевича Матросова (1924-1943)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8 - День российской науки, 300-летие со времени основания Российской Академии наук (1724)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8 - 190 лет со дня рождения русского ученого Дмитрия Ивановича Менделеева (1834-1907)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11 - 130 лет со дня рождения российского детского писателя Виталия Валентиновича Бианки (1894-1959)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13 - 255 лет со дня рождения русского писателя и баснописца Ивана Андреевича Крылова (1769-1844)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15 - 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21 - Международный день родного языка</w:t>
            </w:r>
          </w:p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23 - День защитника Отечества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Профессиональное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мероприятиях колледжа,  ЦМК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Зам. директора по ВР, председатели ЦМК,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преподаватели, кураторы, библиотекарь, соц. педагог, 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14.02.2023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программиста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4</w:t>
            </w:r>
          </w:p>
          <w:p w:rsidR="00544797" w:rsidRPr="00544797" w:rsidRDefault="00544797" w:rsidP="0054479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информатики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ind w:right="7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Встречи с представителями профессии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4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4</w:t>
            </w:r>
          </w:p>
          <w:p w:rsidR="00544797" w:rsidRPr="00544797" w:rsidRDefault="00544797" w:rsidP="00544797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Мастера ПО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Зав. практикой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Профориентационная  кампания</w:t>
            </w:r>
          </w:p>
          <w:p w:rsidR="00544797" w:rsidRPr="00544797" w:rsidRDefault="00544797" w:rsidP="0054479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 отдельному плану)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6" w:lineRule="auto"/>
              <w:ind w:right="1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Школьники 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        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8-9 классы, волонтеры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 13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работу по профориентации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08.02.2023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4" w:lineRule="auto"/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Российской науки</w:t>
            </w:r>
            <w:r w:rsidRPr="005447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(классные часы со студентами   групп «Мировые достижения российской и советской науки»)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4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Преподаватели,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учебных групп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2.1 Гражданско - патриотическое воспитание.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распространению идеологии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терроризма и экстремизма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5.02.24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Разговоры о важном «День Российской науки»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15.02.24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 россиянах, исполнивших</w:t>
            </w: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</w:t>
            </w:r>
          </w:p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  <w:p w:rsidR="00544797" w:rsidRPr="00544797" w:rsidRDefault="00544797" w:rsidP="0054479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20.02.24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(23 февраля) «День защитника Отечества (День армии)»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6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3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21.02.24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-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2.2. Физическая культура, спорт 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17-20.02.24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Смотр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строевой подготовки (строевая подготовка, песня, форма, ГТО, сборка и разборка автомата)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6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8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8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Сдача норм ГТО (по графику)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28" w:lineRule="auto"/>
              <w:ind w:righ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2" w:lineRule="exact"/>
              <w:ind w:right="1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Спартакиада колледжа  (по плану Спорткомитета города)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 по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</w:t>
            </w:r>
            <w:r w:rsidRPr="005447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спорта 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Спартакиада среди ССУЗов города (по плану спортивного комитета администрации города)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9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 по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</w:t>
            </w:r>
            <w:r w:rsidRPr="005447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 со специалистами по плану мед. пункта (о вредных привычках)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колледжа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Учебная эвакуация для студентов и сотрудников на случай террористического акта, возникновения пожара и ЧС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6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безопасности, организатор ОБЖ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2.3 Культурно-творческое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21.02.2024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учебных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15-20.02.24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Кинолекторий «Час кино»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 актив.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учебных групп, библиотекарь</w:t>
            </w:r>
          </w:p>
        </w:tc>
      </w:tr>
      <w:tr w:rsidR="00544797" w:rsidRPr="00544797" w:rsidTr="00544797"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2.4 Экологическое и трудовое воспитание 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01-05.02.24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Экология вокруг тебя (просмотр фильма «Фермер» с        последующим обсуждением)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" w:line="230" w:lineRule="auto"/>
              <w:ind w:righ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курс,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студенты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общежития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" w:line="230" w:lineRule="auto"/>
              <w:ind w:right="64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544797" w:rsidRPr="00544797" w:rsidRDefault="00544797" w:rsidP="00544797">
            <w:pPr>
              <w:spacing w:before="1" w:line="230" w:lineRule="auto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ЛР </w:t>
            </w:r>
            <w:r w:rsidRPr="0054479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Студенческий совет, кураторы учебных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 3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Студенческое самоуправление. Волонтерская деятельность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(добровольчество)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Студенческого Совета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Рейд по соблюдению санитарных  норм и правил проживания в общежитии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Члены комиссии,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 общежития колледжа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4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воспитание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безнадзорности и правонарушений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03.02.24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борьбы с ненормативной      лексикой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Студенческий совет,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групп, преподаватели-филологи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5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Профилактики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Совета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студентами, нарушающими Правила внутреннего распорядка, состоящими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на всех видах учёта, с социально тревожными семьями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посещений занятий, секций</w:t>
            </w:r>
          </w:p>
          <w:p w:rsidR="00544797" w:rsidRPr="00544797" w:rsidRDefault="00544797" w:rsidP="00544797">
            <w:pPr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Заместитель директора по ВР, зав. учебной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частью,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 кураторы учебных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 5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психологическая поддержка обучающихся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индивидуальных консультаций для родителей, опекунов и студентов по социальным вопросам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Соц. педагог.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индивидуальных консультаций психолога для студентов, родителей, опекунов и  педагогов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6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 и поддержка. Методическая работа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Совещания кураторов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544797" w:rsidRPr="00544797" w:rsidRDefault="00544797" w:rsidP="00544797">
            <w:pPr>
              <w:spacing w:line="266" w:lineRule="exact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кураторы 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методического совета  (по отдельному плану)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метод совета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Социально-педагогическая помощь в  работе кураторов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7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                 с родителями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беседы и консультации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студентов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учебных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01-04.02.24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Родительские собрания в группах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студентов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учебных групп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 2024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2023-2024 учебный год.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4 - 165 лет со дня рождения русского физика Александра Степановича Попова (1859-1906)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8 - Международный женский день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9 - 90 лет со дня рождения советского летчика-космонавта Юрия Гагарина (1934-1968)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14 – 450-летие со дня вывода первой «Азбуки» (печатной книги для обучения письму и чтению) Ивана Федорова (1974)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18 -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18 – 10 лет со Дня воссоединения Крыма и России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27 - Всемирный день театра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мероприятиях колледжа,  ЦМК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директора по ВР, председатели ЦМК, преподаватели,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кураторы, библиотекарь, соц. педагог, педагог-психолог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13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Зав. практикой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Мастера ПО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11-16.03.24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Информационная акция «Твой успех на рынке труда»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3 - 4</w:t>
            </w:r>
            <w:r w:rsidRPr="00544797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Зав. практикой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учебных групп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2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Гражданско- патриотическое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распространению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идеологии терроризма и экстремизма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2.2.Физическая культура, спорт 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здоровьесбережение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Классных часов (рекомендуемые  темы):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1курсы - «Семь+Я», «Наши добрые семейные традиции», «Моя семья – моя крепость».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2курсы - «Долг сына. Долг дочери», «Моя будущая семья», «Брак и закон».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курсы - «Брак и закон», «Мы в ответе…»,«И в радости, и в горе…», «От кого зависит счастье семьи»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</w:t>
            </w:r>
          </w:p>
          <w:p w:rsidR="00544797" w:rsidRPr="00544797" w:rsidRDefault="00544797" w:rsidP="00544797">
            <w:pPr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4.03.24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23" w:lineRule="auto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«Международный женский день» (8 марта)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</w:t>
            </w:r>
          </w:p>
          <w:p w:rsidR="00544797" w:rsidRPr="00544797" w:rsidRDefault="00544797" w:rsidP="00544797">
            <w:pPr>
              <w:spacing w:befor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18.03.24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Разговоры о важном «10 лет со Дня воссоединения Крыма и России»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27.0324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«Всемирный день театра»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5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Международный день борьбы с  наркоманией и наркобизнесом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Встреча студентов с врачом-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наркологом, инспектором ПДН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ответственная группа,  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8" w:lineRule="auto"/>
              <w:ind w:right="4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Спартакиада колледжа (по плану  Спорткомитета города)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Спартакиада среди ССУЗов города  (по плану спортивного комитета администрации города)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 по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</w:t>
            </w:r>
            <w:r w:rsidRPr="005447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Санитарно-просветительская и лечебно-профилактическая деятельность.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в группах «Мужское</w:t>
            </w:r>
          </w:p>
          <w:p w:rsidR="00544797" w:rsidRPr="00544797" w:rsidRDefault="00544797" w:rsidP="00544797">
            <w:pPr>
              <w:ind w:right="4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женское здоровье»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 по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</w:t>
            </w:r>
            <w:r w:rsidRPr="005447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2.3 Культурно-творческое  воспитание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 – нравственное  воспитание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345"/>
              </w:tabs>
              <w:ind w:right="4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колледжа, кураторы групп, специалисты ЦРБ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14.03.24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450-летие со дня вывода первой «Азбуки» (печатной книги для обучения письму и чтению) Ивана Федорова (1974)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1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ответственная группа, куратор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27.03.24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Театра</w:t>
            </w:r>
            <w:r w:rsidRPr="0054479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(организация культпохода в театр)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4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Библиотекарь, ответственная группа,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 учебной группы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2.4. Экологическое и трудовое воспитание 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16" w:lineRule="auto"/>
              <w:ind w:right="4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Международный день лесов  (поэтический конкурс)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учебных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22.03.24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водных ресурсов  (фото-видео конкурс)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Студенческий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3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Студенческое самоуправление. Волонтерская деятельность (добровольчество)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25.03.24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Акция Час Земли (экономия энергоресурсов)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6" w:lineRule="exact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актив.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Студенческий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Студенческого Совета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курс,</w:t>
            </w:r>
          </w:p>
          <w:p w:rsidR="00544797" w:rsidRPr="00544797" w:rsidRDefault="00544797" w:rsidP="00544797">
            <w:pPr>
              <w:spacing w:line="268" w:lineRule="exact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Студенческий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4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сознание Профилактика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безнадзорности и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правонарушений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Рейд по соблюдению санитарных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норм и правил проживания в общежитии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18-23.03.24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Соц. опрос о состоянии работы  столовой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spacing w:line="25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</w:p>
          <w:p w:rsidR="00544797" w:rsidRPr="00544797" w:rsidRDefault="00544797" w:rsidP="00544797">
            <w:pPr>
              <w:spacing w:line="260" w:lineRule="exact"/>
              <w:ind w:righ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Члены комиссии, Совет общежития колледжа,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воспитатели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1460"/>
              </w:tabs>
              <w:spacing w:line="270" w:lineRule="exact"/>
              <w:ind w:right="2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профилактики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психологическая поддержка обучающихся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1 - 8.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районной антинаркотической акции «Сообщи, где торгуют смертью»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совета профилактики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студентами, нарушающими Правила внутреннего распорядка, состоящими на всех видах учёта, с социально тревожными семьями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5" w:lineRule="auto"/>
              <w:ind w:right="64"/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  <w:p w:rsidR="00544797" w:rsidRPr="00544797" w:rsidRDefault="00544797" w:rsidP="00544797">
            <w:pPr>
              <w:spacing w:line="235" w:lineRule="auto"/>
              <w:ind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Обследование условий проживаний несовершеннолетних студентов (общежитие, съёмное жильё,</w:t>
            </w:r>
          </w:p>
          <w:p w:rsidR="00544797" w:rsidRPr="00544797" w:rsidRDefault="00544797" w:rsidP="00544797">
            <w:pPr>
              <w:ind w:right="-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знакомые, родственники)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 6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 и поддержка. Методическая работа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направленные на профилактику суицидального поведения, формирование позитивного отношения к жизни  (по отдельному плану)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педагог – психолог,  кураторы учебных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Совещания кураторов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педагог-психолог, социальный педагог,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учебных групп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7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                                                  с родителями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при директоре по вопросу посещаемости группы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3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Заседание методического совета по отдельному плану) 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7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05.03.24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«Письмо к маме»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«Весны улыбки тёплые»»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метод. совета</w:t>
            </w:r>
          </w:p>
        </w:tc>
      </w:tr>
      <w:tr w:rsidR="00544797" w:rsidRPr="00544797" w:rsidTr="00544797">
        <w:tc>
          <w:tcPr>
            <w:tcW w:w="2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2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Гражданско- патриотическое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распространению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идеологии терроризма и экстремизма</w:t>
            </w:r>
          </w:p>
        </w:tc>
        <w:tc>
          <w:tcPr>
            <w:tcW w:w="1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Классных часов (рекомендуемые  темы):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1курсы - «Семь+Я», «Наши добрые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семейные традиции», «Моя семья – моя крепость».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2курсы - «Долг сына. Долг дочери», «Моя будущая семья», «Брак и закон».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курсы - «Брак и закон», «Мы в ответе…»,«И в радости, и в горе…», «От кого зависит счастье семьи»</w:t>
            </w:r>
          </w:p>
        </w:tc>
        <w:tc>
          <w:tcPr>
            <w:tcW w:w="2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Родители студентов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кураторы учебных групп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6255"/>
              </w:tabs>
              <w:spacing w:line="235" w:lineRule="auto"/>
              <w:ind w:right="5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Апрель 2024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2023-2024 учебный год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1 - 215 лет со дня рождения писателя Николая Васильевича Гоголя (1809-1852)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7 – Всемирный день здоровья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12 - День космонавтики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19 - День памяти о геноциде советского народа нацистами и их пособниками в годы Великой Отечественной Войны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22 - Всемирный день Земли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27 - День российского парламентаризма</w:t>
            </w:r>
          </w:p>
        </w:tc>
      </w:tr>
      <w:tr w:rsidR="00544797" w:rsidRPr="00544797" w:rsidTr="00544797">
        <w:tc>
          <w:tcPr>
            <w:tcW w:w="2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1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  воспитание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мероприятиях колледжа, ЦМК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Зам. директора по ВР, председатели ЦМК, преподаватели, кураторы, библиотекарь, соц. педагог, педагог-психолог</w:t>
            </w:r>
          </w:p>
        </w:tc>
      </w:tr>
      <w:tr w:rsidR="00544797" w:rsidRPr="00544797" w:rsidTr="00544797">
        <w:tc>
          <w:tcPr>
            <w:tcW w:w="2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13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Зав. практикой, руководитель практики</w:t>
            </w:r>
          </w:p>
        </w:tc>
      </w:tr>
      <w:tr w:rsidR="00544797" w:rsidRPr="00544797" w:rsidTr="00544797">
        <w:tc>
          <w:tcPr>
            <w:tcW w:w="2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12.04.23</w:t>
            </w:r>
          </w:p>
        </w:tc>
        <w:tc>
          <w:tcPr>
            <w:tcW w:w="4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открытых дверей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236"/>
              <w:jc w:val="center"/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Школьники</w:t>
            </w:r>
          </w:p>
          <w:p w:rsidR="00544797" w:rsidRPr="00544797" w:rsidRDefault="00544797" w:rsidP="00544797">
            <w:pPr>
              <w:spacing w:line="232" w:lineRule="auto"/>
              <w:ind w:right="236"/>
              <w:jc w:val="center"/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8-9 классов,</w:t>
            </w:r>
          </w:p>
          <w:p w:rsidR="00544797" w:rsidRPr="00544797" w:rsidRDefault="00544797" w:rsidP="00544797">
            <w:pPr>
              <w:spacing w:line="232" w:lineRule="auto"/>
              <w:ind w:right="2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13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работу по профориентации</w:t>
            </w:r>
          </w:p>
        </w:tc>
      </w:tr>
      <w:tr w:rsidR="00544797" w:rsidRPr="00544797" w:rsidTr="00544797">
        <w:tc>
          <w:tcPr>
            <w:tcW w:w="2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Фотоконкурс «Мои первые шаги в профессию"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5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3,4 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13</w:t>
            </w:r>
          </w:p>
          <w:p w:rsidR="00544797" w:rsidRPr="00544797" w:rsidRDefault="00544797" w:rsidP="00544797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11</w:t>
            </w:r>
          </w:p>
        </w:tc>
        <w:tc>
          <w:tcPr>
            <w:tcW w:w="2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Кураторы учебных групп,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зав. практикой, руководители практики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2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2.1 Гражданско- патриотическое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распространению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идеологии терроризма и экстремизма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течение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Классные часы: (рекомендуемые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темы)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1курсы - «Хочешь быть здоровым - будь им!», «Основные критерии здоровья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2курсы -  «Резервы богатырского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здоровья», «Что угрожает нашему здоровью»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3 курсы - «Красота, здоровье, гармония», «Движение - это жизнь», «Формула совершенства»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 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ЛР 7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8.04.24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"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космонавтики. Мы - первые»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15.04.24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3" w:line="232" w:lineRule="auto"/>
              <w:ind w:right="-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«Память о геноциде советского народа нацистами и их пособниками» (19.04)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  <w:p w:rsidR="00544797" w:rsidRPr="00544797" w:rsidRDefault="00544797" w:rsidP="00544797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22.04.24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«Всемирный День Земли»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2.2 Физическая культура, спорт 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15.04.24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Беседа о туберкулёзе с врачом -  фтизиатром «ЦРБ»</w:t>
            </w:r>
          </w:p>
          <w:p w:rsidR="00544797" w:rsidRPr="00544797" w:rsidRDefault="00544797" w:rsidP="00544797">
            <w:pPr>
              <w:spacing w:line="268" w:lineRule="exact"/>
              <w:ind w:right="6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 4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29.04.24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охраны труда.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Инструктаж по правилам Техники безопасности (правила поведения во  время проведения субботников, действия в условиях ЧС) (28 апреля)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4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uppressAutoHyphens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колледжа,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ind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Сдача норм ГТО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безопасности,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ОБЖ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atLeast"/>
              <w:ind w:right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Спартакиада колледжа  (по плану Спорткомитета)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0" w:lineRule="exact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физ культуры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8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Спартакиада среди ССУЗов города (по плану спортивного комитета администрации города)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 по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</w:t>
            </w:r>
            <w:r w:rsidRPr="005447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Учебная эвакуация для студентов и  сотрудников на случай возникновения пожара и ЧС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 по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</w:t>
            </w:r>
            <w:r w:rsidRPr="005447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30.04.24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5" w:lineRule="auto"/>
              <w:ind w:righ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3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курс,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безопасности, педагог - организатор ОБЖ</w:t>
            </w:r>
          </w:p>
        </w:tc>
      </w:tr>
      <w:tr w:rsidR="00544797" w:rsidRPr="00544797" w:rsidTr="00544797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2.3 Культурно-творческое  воспитание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 – нравственное  воспитание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15.04.24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16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Всемирный День культуры. Организация культурных походов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4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безопасности, кураторы групп, преподаватель ОБЖ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2.4 Экологическое и трудовое воспитание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Экологические субботники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21.04.24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5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Земли (с 1971г ООН) (озеленение территории колледжа, облагораживание территории)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11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 3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Студенческое само управление.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Волонтерская деятельность (добровольчество)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21.04.24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Всемирный День защиты окружающей среды. Экологические субботники.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по АХЧ,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01.04.24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16" w:lineRule="auto"/>
              <w:ind w:right="-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юмора</w:t>
            </w:r>
            <w:r w:rsidRPr="005447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по АХЧ,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07.04.24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0" w:lineRule="exact"/>
              <w:ind w:right="-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Акция «Чистая вода – наше чистое будущее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Зав. по АХЧ,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4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безнадзорности и правонарушений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Студенческого Совета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Рейд по соблюдению санитарных норм и правил проживания в общежитии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6" w:lineRule="exact"/>
              <w:ind w:right="1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6" w:lineRule="exact"/>
              <w:ind w:right="3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профилактики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39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со</w:t>
            </w:r>
          </w:p>
          <w:p w:rsidR="00544797" w:rsidRPr="00544797" w:rsidRDefault="00544797" w:rsidP="00544797">
            <w:pPr>
              <w:spacing w:line="232" w:lineRule="auto"/>
              <w:ind w:right="-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студентами, нарушающими Правила внутреннего распорядка, состоящими на всех видах учёта, с социально тревожными семьями.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2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Общежитие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комиссии, Совет общежития колледжа, воспитатели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 5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психологическая поддержка обучающихся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течение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Рейд по соблюдению правил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проживания в общежитии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spacing w:befor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Студенты</w:t>
            </w:r>
          </w:p>
          <w:p w:rsidR="00544797" w:rsidRPr="00544797" w:rsidRDefault="00544797" w:rsidP="00544797">
            <w:pPr>
              <w:spacing w:before="5" w:line="270" w:lineRule="atLeast"/>
              <w:ind w:righ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ЛР 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Члены совета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профилактики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2-3 неделя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3" w:line="230" w:lineRule="auto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и реализация ИПР  со студентами состоящих на профилактическом учете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" w:line="230" w:lineRule="auto"/>
              <w:ind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Ежемесячно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Мероприятия, направленные на профилактику суицидального поведения, формирование</w:t>
            </w:r>
          </w:p>
          <w:p w:rsidR="00544797" w:rsidRPr="00544797" w:rsidRDefault="00544797" w:rsidP="00544797">
            <w:pPr>
              <w:ind w:right="4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позитивного отношения к жизни (по отдельному плану)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Студенты,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ие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  <w:p w:rsidR="00544797" w:rsidRPr="00544797" w:rsidRDefault="00544797" w:rsidP="00544797">
            <w:pPr>
              <w:spacing w:line="274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общежитии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Администрация, кураторы, члены Студсовета колледжа, Совет общежития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6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 и поддержка. Методическая  работа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Совещания кураторов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</w:p>
          <w:p w:rsidR="00544797" w:rsidRPr="00544797" w:rsidRDefault="00544797" w:rsidP="00544797">
            <w:pPr>
              <w:spacing w:before="4" w:line="230" w:lineRule="auto"/>
              <w:ind w:righ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«группы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риска»,</w:t>
            </w:r>
          </w:p>
          <w:p w:rsidR="00544797" w:rsidRPr="00544797" w:rsidRDefault="00544797" w:rsidP="00544797">
            <w:pPr>
              <w:spacing w:line="268" w:lineRule="exact"/>
              <w:ind w:righ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состоящие на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ПУ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по ВР, социальный педагог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Заседание метод. Совета методического Совета (по отдельному плану)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 ЛР12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ВР, педагог-психолог,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педагог, кураторы учебных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7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конце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Совещание при директоре по вопросу посещаемости группы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" w:line="230" w:lineRule="auto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1459"/>
                <w:tab w:val="left" w:pos="3292"/>
              </w:tabs>
              <w:spacing w:line="23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Индивидуальные, профилактические беседы, консультации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метод. совета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Информирование</w:t>
            </w: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  <w:t>родителей об учебной деятельности студентов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 7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6480"/>
              </w:tabs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 2024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2023-2024 учебный год.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1 - Праздник Весны и Труда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2 - 100 лет со дня рождения писателя Виктора Петровича Астафьева(1924-2001)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9 - День Победы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18 – Международный день музеев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19 - День детских общественных организаций России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24 - День славянской письменности и культуры</w:t>
            </w:r>
          </w:p>
        </w:tc>
      </w:tr>
      <w:tr w:rsidR="00544797" w:rsidRPr="00544797" w:rsidTr="00544797">
        <w:tc>
          <w:tcPr>
            <w:tcW w:w="2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1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Профессиональное 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4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мероприятиях колледжа,  ЦМК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 курсы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14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Зам. директора по ВР, председатели ЦМК,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преподаватели, кураторы, библиотекарь, соц. педагог, педагог-психолог</w:t>
            </w:r>
          </w:p>
        </w:tc>
      </w:tr>
      <w:tr w:rsidR="00544797" w:rsidRPr="00544797" w:rsidTr="00544797">
        <w:tc>
          <w:tcPr>
            <w:tcW w:w="2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4 курс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13</w:t>
            </w:r>
          </w:p>
          <w:p w:rsidR="00544797" w:rsidRPr="00544797" w:rsidRDefault="00544797" w:rsidP="0054479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Зав. практикой, руководитель практики</w:t>
            </w:r>
          </w:p>
        </w:tc>
      </w:tr>
      <w:tr w:rsidR="00544797" w:rsidRPr="00544797" w:rsidTr="00544797">
        <w:tc>
          <w:tcPr>
            <w:tcW w:w="2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Проф. ориентационная работа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среди школьников города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за работу по профориентации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6030"/>
              </w:tabs>
              <w:spacing w:line="232" w:lineRule="auto"/>
              <w:ind w:right="2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2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2.1 Гражданско- патриотическое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распространению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идеологии терроризма и экстремизма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03-06.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05.24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Классные часы: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«Военная история моей семьи»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403"/>
              </w:tabs>
              <w:spacing w:line="278" w:lineRule="exact"/>
              <w:ind w:right="8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Разговоры о важном «День Победы, Бессмертный полк»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6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детских общественных организаций России» (19 мая)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1-4 курса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b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2.2 Физическая культура, спорт и здоровьесбережение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07.05.2024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Районный легкоатлетический кросс, посвящённый Дню Победы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  <w:p w:rsidR="00544797" w:rsidRPr="00544797" w:rsidRDefault="00544797" w:rsidP="00544797">
            <w:pPr>
              <w:spacing w:line="25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Спартакиада колледжа (по плану Спорткомитета города)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Спартакиада среди ССУЗов города и  района (по плану спортивного комитета  администрации города)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16" w:lineRule="auto"/>
              <w:ind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Сборная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колледжа по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</w:t>
            </w:r>
            <w:r w:rsidRPr="00544797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8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8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Санитарно-просветительская и лечебно-профилактическая деятельность. Профилактика клещевого энцефалита, столбнячной инфекции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3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Сдача норм ГТО (по  графику)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06" w:lineRule="auto"/>
              <w:ind w:righ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колледжа, 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31.05.2024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Всемирный день отказа от курения </w:t>
            </w: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(акция, конкурс буклетов, стенгазет)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ФК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25.05.24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3861"/>
              </w:tabs>
              <w:ind w:right="3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Учебная эвакуация для студентов и сотрудников на случай возникновения пожара в общежитии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 колледжа, Студенческий совет</w:t>
            </w:r>
          </w:p>
        </w:tc>
      </w:tr>
      <w:tr w:rsidR="00544797" w:rsidRPr="00544797" w:rsidTr="00544797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 -творческое воспитание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05-06.05.24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патриотической песни</w:t>
            </w:r>
          </w:p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«Песни Победы»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безопасности, педагог - организатор ОБЖ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2.4 Экологическое и трудовое воспитание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15.05.2024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семьи классные часы: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«Мои семейные традиции»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6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  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18.05.2024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музеев (походы в музей, посещение  выставок. Видео экскурсии по музеям мира)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Ответственная группа,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кураторы 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24.05.2024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славянской письменности и    культуры (всеобщий диктант, Акция «Пишу красиво»)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7" w:lineRule="exac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      кураторы групп, библиотекарь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01.05.2024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мира и труда.</w:t>
            </w:r>
          </w:p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Экологические акции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47" w:lineRule="exact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11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 библиотекарь,         кураторы групп, Студенческий совет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Уборка, озеленение территории колледжа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1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11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 русского языка,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3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Студенческое самоуправление. Волонтерская деятельность (добровольчество)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Студенческого Совета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по АХЧ,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4-я неделя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Аттестация студентов на право  проживания в общежитии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11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Библиотекарь, преподаватели географии</w:t>
            </w:r>
          </w:p>
        </w:tc>
      </w:tr>
      <w:tr w:rsidR="00544797" w:rsidRPr="00544797" w:rsidTr="00544797"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4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воспитание Профилактика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безнадзорности и правонарушений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1" w:line="232" w:lineRule="auto"/>
              <w:ind w:righ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before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профилактики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по АХЧ, кураторы групп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5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психологическая поддержка обучающихся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студентами, нарушающими Правила внутреннего распорядка, состоящими на всех видах учёта, с социально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тревожными семьями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 актив.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неделя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7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профилактики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2" w:lineRule="auto"/>
              <w:ind w:right="2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 общежития, зам.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воспитатели общежития</w:t>
            </w:r>
          </w:p>
        </w:tc>
      </w:tr>
      <w:tr w:rsidR="00544797" w:rsidRPr="00544797" w:rsidTr="00544797">
        <w:trPr>
          <w:trHeight w:val="1141"/>
        </w:trPr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Консультации и работа по летнему оздоровлению несовершеннолетних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spacing w:befor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</w:p>
          <w:p w:rsidR="00544797" w:rsidRPr="00544797" w:rsidRDefault="00544797" w:rsidP="00544797">
            <w:pPr>
              <w:spacing w:line="270" w:lineRule="atLeast"/>
              <w:ind w:righ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Совета профилактики</w:t>
            </w:r>
          </w:p>
        </w:tc>
      </w:tr>
      <w:tr w:rsidR="00544797" w:rsidRPr="00544797" w:rsidTr="00544797">
        <w:trPr>
          <w:trHeight w:val="1266"/>
        </w:trPr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6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 и поддержка.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МО: «Методика анализа и подведения итогов воспитательной работы с группой»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зав. учебной частью, социальный педагог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Совещания кураторов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</w:p>
          <w:p w:rsidR="00544797" w:rsidRPr="00544797" w:rsidRDefault="00544797" w:rsidP="00544797">
            <w:pPr>
              <w:spacing w:line="272" w:lineRule="exact"/>
              <w:ind w:righ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Совета профилактики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конце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Совещание при директоре по вопросу посещаемости группы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ВР,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социальный педагог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7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 родителями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родителей о состоянии учебной деятельности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студентов группы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3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</w:t>
            </w:r>
            <w:r w:rsidRPr="00544797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 ВР</w:t>
            </w:r>
          </w:p>
        </w:tc>
      </w:tr>
      <w:tr w:rsidR="00544797" w:rsidRPr="00544797" w:rsidTr="00544797">
        <w:tc>
          <w:tcPr>
            <w:tcW w:w="25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Индивидуальная работа с     родителями «Предварительные итоги учебного года»</w:t>
            </w:r>
          </w:p>
        </w:tc>
        <w:tc>
          <w:tcPr>
            <w:tcW w:w="2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6555"/>
              </w:tabs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 2024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2023-2024 учебный год.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1 -  День Защиты детей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6 - День русского языка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6 - 225 лет со дня рождения русского поэта и писателя Александра Сергеевича Пушкина (1799-1837)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7 - 230 лет со дня рождения русского поэта Петра Яковлевича Чаадаева (1794-1856)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2714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12 - День России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22 - День памяти и скорби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29 – День молодежи</w:t>
            </w:r>
          </w:p>
        </w:tc>
      </w:tr>
      <w:tr w:rsidR="00544797" w:rsidRPr="00544797" w:rsidTr="00544797">
        <w:tc>
          <w:tcPr>
            <w:tcW w:w="25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1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Профессиональное  воспитание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мероприятиях колледжа,  ЦМК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7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9</w:t>
            </w:r>
          </w:p>
          <w:p w:rsidR="00544797" w:rsidRPr="00544797" w:rsidRDefault="00544797" w:rsidP="00544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sz w:val="24"/>
                <w:szCs w:val="24"/>
              </w:rPr>
              <w:t>ЛР 14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Зам. директора по ВР, председатели ЦМК, преподаватели, кураторы, библиотекарь, соц. педагог, педагог-психолог</w:t>
            </w:r>
          </w:p>
        </w:tc>
      </w:tr>
      <w:tr w:rsidR="00544797" w:rsidRPr="00544797" w:rsidTr="00544797">
        <w:tc>
          <w:tcPr>
            <w:tcW w:w="2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28.06.2024</w:t>
            </w:r>
          </w:p>
        </w:tc>
        <w:tc>
          <w:tcPr>
            <w:tcW w:w="4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Церемония вручения дипломов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ind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Выпускные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директора по ВР, зав. учебной частью,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ответственная группа,  куратор</w:t>
            </w:r>
          </w:p>
        </w:tc>
      </w:tr>
      <w:tr w:rsidR="00544797" w:rsidRPr="00544797" w:rsidTr="00544797">
        <w:tc>
          <w:tcPr>
            <w:tcW w:w="147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6120"/>
              </w:tabs>
              <w:spacing w:line="26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Гражданско - патриотическое воспитание.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Противодействие распространению идеологии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терроризма и экстремизма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По графику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Военно – полевые сборы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– организатор ОБЖ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3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Советник по ПВ, кураторы групп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памяти и скорби</w:t>
            </w:r>
          </w:p>
          <w:p w:rsidR="00544797" w:rsidRPr="00544797" w:rsidRDefault="00544797" w:rsidP="00544797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(митинг и акция памяти)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53" w:lineRule="exact"/>
              <w:ind w:right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Советник по ПВ  кураторы групп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2.2 Физическая культура, спорт 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здоровьесбережение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1-2 неделя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инструктажей по Т.Б. Правила поведения на воде, в лесу,   ПДД.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Инженер по ТБ, 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3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3-я неделя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Подведение итогов конкурса </w:t>
            </w:r>
          </w:p>
          <w:p w:rsidR="00544797" w:rsidRPr="00544797" w:rsidRDefault="00544797" w:rsidP="00544797">
            <w:pPr>
              <w:spacing w:line="270" w:lineRule="atLeas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«Лучшая спортивная группа колледжа»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9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преподаватели ФК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2.3.Культурно-творческое воспитание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01.06.2023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День защиты детей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(участие в городской акции)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1-4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соц. педагог, педагог – психолог,  кураторы групп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9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06.06.2024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русского языка. 225 лет со дня рождения русского поэта и писателя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А.С. Пушкина.</w:t>
            </w:r>
          </w:p>
          <w:p w:rsidR="00544797" w:rsidRPr="00544797" w:rsidRDefault="00544797" w:rsidP="0054479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Классные часы: (рекомендуемые темы) «Наше культурное наследие. Как его сохранить?», «Пушкинский день России»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5</w:t>
            </w:r>
          </w:p>
          <w:p w:rsidR="00544797" w:rsidRPr="00544797" w:rsidRDefault="00544797" w:rsidP="005447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Кураторы, библиотекарь</w:t>
            </w:r>
          </w:p>
        </w:tc>
      </w:tr>
      <w:tr w:rsidR="00544797" w:rsidRPr="00544797" w:rsidTr="00544797"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2.4 Экологическое воспитание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05.06.2024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Всемирный День охраны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окружающей среды. День эколога.  Экологические Акции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  <w:r w:rsidRPr="0054479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10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АХЧ, кураторы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 3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Студенческое самоуправление. Волонтерская деятельность (добровольчество</w:t>
            </w: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 конкурсов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«Лучшая группа колледжа»,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«Лучшая комната общежития»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3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курс,</w:t>
            </w:r>
            <w:r w:rsidRPr="00544797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студенты</w:t>
            </w:r>
          </w:p>
          <w:p w:rsidR="00544797" w:rsidRPr="00544797" w:rsidRDefault="00544797" w:rsidP="00544797">
            <w:pPr>
              <w:spacing w:line="255" w:lineRule="exact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общежития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Студенческий совет,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 общежития колледжа, воспитатели, зав. отделением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30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недели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30" w:lineRule="auto"/>
              <w:ind w:righ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заседание Студенческого совета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актив.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Студ. Совет, 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 общежития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29.06.2024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1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День молодёжи</w:t>
            </w:r>
            <w:r w:rsidRPr="005447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(участие в  городском мероприятии)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Студ.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Студ. совет</w:t>
            </w:r>
          </w:p>
        </w:tc>
      </w:tr>
      <w:tr w:rsidR="00544797" w:rsidRPr="00544797" w:rsidTr="00544797"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 4 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Правовое воспитание</w:t>
            </w: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безнадзорности и правонарушений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работа со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студентами, нарушающими Правила внутреннего распорядка, состоящими на всех видах учёта, с социально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тревожными семьями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социальный педагог, зав. учебной частью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5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защита и  психологическая поддержка обучающихся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 профилактики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</w:p>
          <w:p w:rsidR="00544797" w:rsidRPr="00544797" w:rsidRDefault="00544797" w:rsidP="00544797">
            <w:pPr>
              <w:spacing w:line="272" w:lineRule="exact"/>
              <w:ind w:righ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Совета профилактики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занятости студентов в летнее время (период каникул)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курс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директора, соц. педагог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2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Подведение итогов психологической службы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 – психолог, зам. директора по ВР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 6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Кураторство и поддержка.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работа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4 неделя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Совет профилактики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97" w:rsidRPr="00544797" w:rsidRDefault="00544797" w:rsidP="0054479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</w:t>
            </w:r>
          </w:p>
          <w:p w:rsidR="00544797" w:rsidRPr="00544797" w:rsidRDefault="00544797" w:rsidP="00544797">
            <w:pPr>
              <w:spacing w:line="272" w:lineRule="exact"/>
              <w:ind w:right="3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1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3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Члены Совета профилактики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Совещания кураторов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ind w:righ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ВР, методист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конце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Совещание при директоре по вопросу посещаемости группы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1-3 курс</w:t>
            </w:r>
            <w:r w:rsidRPr="0054479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4479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кураторы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2</w:t>
            </w:r>
          </w:p>
          <w:p w:rsidR="00544797" w:rsidRPr="00544797" w:rsidRDefault="00544797" w:rsidP="00544797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7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ВР</w:t>
            </w:r>
          </w:p>
        </w:tc>
      </w:tr>
      <w:tr w:rsidR="00544797" w:rsidRPr="00544797" w:rsidTr="00544797">
        <w:tc>
          <w:tcPr>
            <w:tcW w:w="26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97" w:rsidRPr="00544797" w:rsidRDefault="00544797" w:rsidP="005447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течение </w:t>
            </w: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5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Подведение итогов работы </w:t>
            </w:r>
            <w:r w:rsidRPr="005447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кураторов со студенческими группами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ind w:right="3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1-4 курс </w:t>
            </w: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кураторы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ЛР 7</w:t>
            </w:r>
          </w:p>
          <w:p w:rsidR="00544797" w:rsidRPr="00544797" w:rsidRDefault="00544797" w:rsidP="0054479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ЛР 16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Зам. директора по ВР</w:t>
            </w:r>
          </w:p>
        </w:tc>
      </w:tr>
      <w:tr w:rsidR="00544797" w:rsidRPr="00544797" w:rsidTr="00544797">
        <w:tc>
          <w:tcPr>
            <w:tcW w:w="2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 7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 родителями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месяца</w:t>
            </w:r>
          </w:p>
        </w:tc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родителей о состоянии учебной деятельности</w:t>
            </w:r>
          </w:p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студентов группы. Летняя сессия.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65" w:lineRule="exact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ЛР 7</w:t>
            </w:r>
          </w:p>
          <w:p w:rsidR="00544797" w:rsidRPr="00544797" w:rsidRDefault="00544797" w:rsidP="00544797">
            <w:pPr>
              <w:tabs>
                <w:tab w:val="center" w:pos="53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4797">
              <w:rPr>
                <w:rFonts w:ascii="Times New Roman" w:eastAsia="Times New Roman" w:hAnsi="Times New Roman" w:cs="Times New Roman"/>
                <w:sz w:val="24"/>
                <w:szCs w:val="24"/>
              </w:rPr>
              <w:t>ЛР 12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97" w:rsidRPr="00544797" w:rsidRDefault="00544797" w:rsidP="00544797">
            <w:pPr>
              <w:tabs>
                <w:tab w:val="left" w:pos="840"/>
                <w:tab w:val="left" w:pos="70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4797">
              <w:rPr>
                <w:rFonts w:ascii="Times New Roman" w:hAnsi="Times New Roman" w:cs="Times New Roman"/>
                <w:bCs/>
                <w:sz w:val="24"/>
                <w:szCs w:val="24"/>
              </w:rPr>
              <w:t>Кураторы групп</w:t>
            </w:r>
          </w:p>
        </w:tc>
      </w:tr>
    </w:tbl>
    <w:p w:rsidR="00544797" w:rsidRDefault="00544797">
      <w:pPr>
        <w:widowControl w:val="0"/>
        <w:spacing w:line="240" w:lineRule="auto"/>
        <w:ind w:left="567" w:right="-56" w:firstLine="708"/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</w:pPr>
      <w:bookmarkStart w:id="14" w:name="_page_69_0"/>
      <w:bookmarkEnd w:id="13"/>
    </w:p>
    <w:p w:rsidR="001A2C12" w:rsidRDefault="00544797">
      <w:pPr>
        <w:widowControl w:val="0"/>
        <w:spacing w:line="240" w:lineRule="auto"/>
        <w:ind w:left="567" w:right="-56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В</w:t>
      </w:r>
      <w:r w:rsidR="008717D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r w:rsidR="008717D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8717D4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8717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ван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8717D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8717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="008717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8717D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8717D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="008717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8717D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 w:rsidR="008717D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717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иты</w:t>
      </w:r>
      <w:r w:rsidR="008717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8717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717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8717D4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8717D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 w:rsidR="008717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8717D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а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8717D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8717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нциал</w:t>
      </w:r>
      <w:r w:rsidR="008717D4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8717D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8717D4"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>у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717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нтов</w:t>
      </w:r>
      <w:r w:rsidR="008717D4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D4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="008717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8717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8717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="008717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8717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8717D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717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к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8717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8717D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8717D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, ак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="008717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8717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8717D4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8717D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717D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717D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ровн</w:t>
      </w:r>
      <w:r w:rsidR="008717D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8717D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A2C12" w:rsidRDefault="008717D4">
      <w:pPr>
        <w:widowControl w:val="0"/>
        <w:spacing w:line="240" w:lineRule="auto"/>
        <w:ind w:left="567" w:right="884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сийс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 –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hyperlink r:id="rId10"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  <w:u w:val="single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https://rs</w:t>
        </w:r>
        <w:r>
          <w:rPr>
            <w:rFonts w:ascii="Times New Roman" w:eastAsia="Times New Roman" w:hAnsi="Times New Roman" w:cs="Times New Roman"/>
            <w:color w:val="000000"/>
            <w:spacing w:val="-13"/>
            <w:sz w:val="24"/>
            <w:szCs w:val="24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.ru/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;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льшая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еремен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hyperlink r:id="rId11"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  <w:u w:val="single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/bo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sh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peremena.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nl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ne</w:t>
        </w:r>
        <w:r>
          <w:rPr>
            <w:rFonts w:ascii="Times New Roman" w:eastAsia="Times New Roman" w:hAnsi="Times New Roman" w:cs="Times New Roman"/>
            <w:color w:val="000000"/>
            <w:spacing w:val="2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;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еры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hyperlink r:id="rId12" w:history="1">
        <w:r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  <w:u w:val="single"/>
          </w:rPr>
          <w:t>»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https://л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дерыр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4"/>
            <w:szCs w:val="24"/>
            <w:u w:val="single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сси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и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.рф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4"/>
            <w:szCs w:val="24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;</w:t>
        </w:r>
      </w:hyperlink>
    </w:p>
    <w:p w:rsidR="001A2C12" w:rsidRDefault="008717D4">
      <w:pPr>
        <w:widowControl w:val="0"/>
        <w:spacing w:line="240" w:lineRule="auto"/>
        <w:ind w:left="567" w:right="86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//onf.ru</w:t>
        </w:r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;</w:t>
        </w:r>
      </w:hyperlink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движения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2C12" w:rsidRDefault="001A2C12">
      <w:pPr>
        <w:sectPr w:rsidR="001A2C12">
          <w:pgSz w:w="16838" w:h="11906" w:orient="landscape"/>
          <w:pgMar w:top="699" w:right="904" w:bottom="0" w:left="1134" w:header="0" w:footer="0" w:gutter="0"/>
          <w:cols w:space="708"/>
        </w:sectPr>
      </w:pPr>
      <w:bookmarkStart w:id="15" w:name="_page_123_0"/>
      <w:bookmarkEnd w:id="14"/>
    </w:p>
    <w:p w:rsidR="001A2C12" w:rsidRDefault="001A2C12">
      <w:pPr>
        <w:spacing w:after="17" w:line="120" w:lineRule="exact"/>
        <w:rPr>
          <w:sz w:val="12"/>
          <w:szCs w:val="12"/>
        </w:rPr>
      </w:pPr>
    </w:p>
    <w:p w:rsidR="001A2C12" w:rsidRDefault="001A2C12" w:rsidP="00544797">
      <w:pPr>
        <w:widowControl w:val="0"/>
        <w:spacing w:line="240" w:lineRule="auto"/>
        <w:ind w:left="7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2C12" w:rsidRDefault="001A2C1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5"/>
    <w:p w:rsidR="001A2C12" w:rsidRDefault="001A2C12">
      <w:pPr>
        <w:widowControl w:val="0"/>
        <w:spacing w:line="240" w:lineRule="auto"/>
        <w:ind w:left="561" w:right="-10" w:hanging="5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A2C12">
      <w:type w:val="continuous"/>
      <w:pgSz w:w="16838" w:h="11906" w:orient="landscape"/>
      <w:pgMar w:top="699" w:right="904" w:bottom="0" w:left="1134" w:header="0" w:footer="0" w:gutter="0"/>
      <w:cols w:num="6" w:space="708" w:equalWidth="0">
        <w:col w:w="989" w:space="312"/>
        <w:col w:w="4115" w:space="491"/>
        <w:col w:w="1140" w:space="296"/>
        <w:col w:w="1622" w:space="506"/>
        <w:col w:w="3165" w:space="440"/>
        <w:col w:w="1719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C6E" w:rsidRDefault="000F7C6E" w:rsidP="00F93981">
      <w:pPr>
        <w:spacing w:line="240" w:lineRule="auto"/>
      </w:pPr>
      <w:r>
        <w:separator/>
      </w:r>
    </w:p>
  </w:endnote>
  <w:endnote w:type="continuationSeparator" w:id="0">
    <w:p w:rsidR="000F7C6E" w:rsidRDefault="000F7C6E" w:rsidP="00F93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437364"/>
      <w:docPartObj>
        <w:docPartGallery w:val="Page Numbers (Bottom of Page)"/>
        <w:docPartUnique/>
      </w:docPartObj>
    </w:sdtPr>
    <w:sdtEndPr/>
    <w:sdtContent>
      <w:p w:rsidR="00AC1878" w:rsidRDefault="00F939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AEE">
          <w:rPr>
            <w:noProof/>
          </w:rPr>
          <w:t>1</w:t>
        </w:r>
        <w:r>
          <w:fldChar w:fldCharType="end"/>
        </w:r>
      </w:p>
      <w:p w:rsidR="00F93981" w:rsidRDefault="000F7C6E">
        <w:pPr>
          <w:pStyle w:val="a5"/>
          <w:jc w:val="right"/>
        </w:pPr>
      </w:p>
    </w:sdtContent>
  </w:sdt>
  <w:p w:rsidR="00F93981" w:rsidRDefault="00F939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C6E" w:rsidRDefault="000F7C6E" w:rsidP="00F93981">
      <w:pPr>
        <w:spacing w:line="240" w:lineRule="auto"/>
      </w:pPr>
      <w:r>
        <w:separator/>
      </w:r>
    </w:p>
  </w:footnote>
  <w:footnote w:type="continuationSeparator" w:id="0">
    <w:p w:rsidR="000F7C6E" w:rsidRDefault="000F7C6E" w:rsidP="00F939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5062"/>
    <w:multiLevelType w:val="hybridMultilevel"/>
    <w:tmpl w:val="03484E7C"/>
    <w:lvl w:ilvl="0" w:tplc="308837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F509F6"/>
    <w:multiLevelType w:val="hybridMultilevel"/>
    <w:tmpl w:val="B9CAE882"/>
    <w:lvl w:ilvl="0" w:tplc="631238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3B7C09"/>
    <w:multiLevelType w:val="hybridMultilevel"/>
    <w:tmpl w:val="91A26B68"/>
    <w:lvl w:ilvl="0" w:tplc="B978D5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2A25D50"/>
    <w:multiLevelType w:val="hybridMultilevel"/>
    <w:tmpl w:val="22E047E4"/>
    <w:lvl w:ilvl="0" w:tplc="58DA303C">
      <w:start w:val="3"/>
      <w:numFmt w:val="decimal"/>
      <w:lvlText w:val="%1"/>
      <w:lvlJc w:val="left"/>
      <w:pPr>
        <w:ind w:left="109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22E1F0">
      <w:numFmt w:val="bullet"/>
      <w:lvlText w:val="•"/>
      <w:lvlJc w:val="left"/>
      <w:pPr>
        <w:ind w:left="500" w:hanging="180"/>
      </w:pPr>
      <w:rPr>
        <w:rFonts w:hint="default"/>
        <w:lang w:val="ru-RU" w:eastAsia="en-US" w:bidi="ar-SA"/>
      </w:rPr>
    </w:lvl>
    <w:lvl w:ilvl="2" w:tplc="3A52EA26">
      <w:numFmt w:val="bullet"/>
      <w:lvlText w:val="•"/>
      <w:lvlJc w:val="left"/>
      <w:pPr>
        <w:ind w:left="900" w:hanging="180"/>
      </w:pPr>
      <w:rPr>
        <w:rFonts w:hint="default"/>
        <w:lang w:val="ru-RU" w:eastAsia="en-US" w:bidi="ar-SA"/>
      </w:rPr>
    </w:lvl>
    <w:lvl w:ilvl="3" w:tplc="729651C2">
      <w:numFmt w:val="bullet"/>
      <w:lvlText w:val="•"/>
      <w:lvlJc w:val="left"/>
      <w:pPr>
        <w:ind w:left="1300" w:hanging="180"/>
      </w:pPr>
      <w:rPr>
        <w:rFonts w:hint="default"/>
        <w:lang w:val="ru-RU" w:eastAsia="en-US" w:bidi="ar-SA"/>
      </w:rPr>
    </w:lvl>
    <w:lvl w:ilvl="4" w:tplc="D8C6ABF8">
      <w:numFmt w:val="bullet"/>
      <w:lvlText w:val="•"/>
      <w:lvlJc w:val="left"/>
      <w:pPr>
        <w:ind w:left="1700" w:hanging="180"/>
      </w:pPr>
      <w:rPr>
        <w:rFonts w:hint="default"/>
        <w:lang w:val="ru-RU" w:eastAsia="en-US" w:bidi="ar-SA"/>
      </w:rPr>
    </w:lvl>
    <w:lvl w:ilvl="5" w:tplc="E1D2D738">
      <w:numFmt w:val="bullet"/>
      <w:lvlText w:val="•"/>
      <w:lvlJc w:val="left"/>
      <w:pPr>
        <w:ind w:left="2101" w:hanging="180"/>
      </w:pPr>
      <w:rPr>
        <w:rFonts w:hint="default"/>
        <w:lang w:val="ru-RU" w:eastAsia="en-US" w:bidi="ar-SA"/>
      </w:rPr>
    </w:lvl>
    <w:lvl w:ilvl="6" w:tplc="000ABF20">
      <w:numFmt w:val="bullet"/>
      <w:lvlText w:val="•"/>
      <w:lvlJc w:val="left"/>
      <w:pPr>
        <w:ind w:left="2501" w:hanging="180"/>
      </w:pPr>
      <w:rPr>
        <w:rFonts w:hint="default"/>
        <w:lang w:val="ru-RU" w:eastAsia="en-US" w:bidi="ar-SA"/>
      </w:rPr>
    </w:lvl>
    <w:lvl w:ilvl="7" w:tplc="B900BD3C">
      <w:numFmt w:val="bullet"/>
      <w:lvlText w:val="•"/>
      <w:lvlJc w:val="left"/>
      <w:pPr>
        <w:ind w:left="2901" w:hanging="180"/>
      </w:pPr>
      <w:rPr>
        <w:rFonts w:hint="default"/>
        <w:lang w:val="ru-RU" w:eastAsia="en-US" w:bidi="ar-SA"/>
      </w:rPr>
    </w:lvl>
    <w:lvl w:ilvl="8" w:tplc="33CEE084">
      <w:numFmt w:val="bullet"/>
      <w:lvlText w:val="•"/>
      <w:lvlJc w:val="left"/>
      <w:pPr>
        <w:ind w:left="3301" w:hanging="180"/>
      </w:pPr>
      <w:rPr>
        <w:rFonts w:hint="default"/>
        <w:lang w:val="ru-RU" w:eastAsia="en-US" w:bidi="ar-SA"/>
      </w:rPr>
    </w:lvl>
  </w:abstractNum>
  <w:abstractNum w:abstractNumId="4">
    <w:nsid w:val="51986913"/>
    <w:multiLevelType w:val="hybridMultilevel"/>
    <w:tmpl w:val="170684B4"/>
    <w:lvl w:ilvl="0" w:tplc="4D60EC40">
      <w:start w:val="1"/>
      <w:numFmt w:val="decimal"/>
      <w:lvlText w:val="%1-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5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0065A51"/>
    <w:multiLevelType w:val="hybridMultilevel"/>
    <w:tmpl w:val="5632586C"/>
    <w:lvl w:ilvl="0" w:tplc="9AF07E34">
      <w:numFmt w:val="bullet"/>
      <w:lvlText w:val=""/>
      <w:lvlJc w:val="left"/>
      <w:pPr>
        <w:ind w:left="109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73EBB64">
      <w:numFmt w:val="bullet"/>
      <w:lvlText w:val="•"/>
      <w:lvlJc w:val="left"/>
      <w:pPr>
        <w:ind w:left="500" w:hanging="293"/>
      </w:pPr>
      <w:rPr>
        <w:rFonts w:hint="default"/>
        <w:lang w:val="ru-RU" w:eastAsia="en-US" w:bidi="ar-SA"/>
      </w:rPr>
    </w:lvl>
    <w:lvl w:ilvl="2" w:tplc="6DD4B774">
      <w:numFmt w:val="bullet"/>
      <w:lvlText w:val="•"/>
      <w:lvlJc w:val="left"/>
      <w:pPr>
        <w:ind w:left="900" w:hanging="293"/>
      </w:pPr>
      <w:rPr>
        <w:rFonts w:hint="default"/>
        <w:lang w:val="ru-RU" w:eastAsia="en-US" w:bidi="ar-SA"/>
      </w:rPr>
    </w:lvl>
    <w:lvl w:ilvl="3" w:tplc="648A5D3A">
      <w:numFmt w:val="bullet"/>
      <w:lvlText w:val="•"/>
      <w:lvlJc w:val="left"/>
      <w:pPr>
        <w:ind w:left="1300" w:hanging="293"/>
      </w:pPr>
      <w:rPr>
        <w:rFonts w:hint="default"/>
        <w:lang w:val="ru-RU" w:eastAsia="en-US" w:bidi="ar-SA"/>
      </w:rPr>
    </w:lvl>
    <w:lvl w:ilvl="4" w:tplc="DC2879AA">
      <w:numFmt w:val="bullet"/>
      <w:lvlText w:val="•"/>
      <w:lvlJc w:val="left"/>
      <w:pPr>
        <w:ind w:left="1700" w:hanging="293"/>
      </w:pPr>
      <w:rPr>
        <w:rFonts w:hint="default"/>
        <w:lang w:val="ru-RU" w:eastAsia="en-US" w:bidi="ar-SA"/>
      </w:rPr>
    </w:lvl>
    <w:lvl w:ilvl="5" w:tplc="CBB4485A">
      <w:numFmt w:val="bullet"/>
      <w:lvlText w:val="•"/>
      <w:lvlJc w:val="left"/>
      <w:pPr>
        <w:ind w:left="2101" w:hanging="293"/>
      </w:pPr>
      <w:rPr>
        <w:rFonts w:hint="default"/>
        <w:lang w:val="ru-RU" w:eastAsia="en-US" w:bidi="ar-SA"/>
      </w:rPr>
    </w:lvl>
    <w:lvl w:ilvl="6" w:tplc="231E7C52">
      <w:numFmt w:val="bullet"/>
      <w:lvlText w:val="•"/>
      <w:lvlJc w:val="left"/>
      <w:pPr>
        <w:ind w:left="2501" w:hanging="293"/>
      </w:pPr>
      <w:rPr>
        <w:rFonts w:hint="default"/>
        <w:lang w:val="ru-RU" w:eastAsia="en-US" w:bidi="ar-SA"/>
      </w:rPr>
    </w:lvl>
    <w:lvl w:ilvl="7" w:tplc="FBA8218A">
      <w:numFmt w:val="bullet"/>
      <w:lvlText w:val="•"/>
      <w:lvlJc w:val="left"/>
      <w:pPr>
        <w:ind w:left="2901" w:hanging="293"/>
      </w:pPr>
      <w:rPr>
        <w:rFonts w:hint="default"/>
        <w:lang w:val="ru-RU" w:eastAsia="en-US" w:bidi="ar-SA"/>
      </w:rPr>
    </w:lvl>
    <w:lvl w:ilvl="8" w:tplc="1E7030DC">
      <w:numFmt w:val="bullet"/>
      <w:lvlText w:val="•"/>
      <w:lvlJc w:val="left"/>
      <w:pPr>
        <w:ind w:left="3301" w:hanging="293"/>
      </w:pPr>
      <w:rPr>
        <w:rFonts w:hint="default"/>
        <w:lang w:val="ru-RU" w:eastAsia="en-US" w:bidi="ar-SA"/>
      </w:rPr>
    </w:lvl>
  </w:abstractNum>
  <w:abstractNum w:abstractNumId="7">
    <w:nsid w:val="71EE02A6"/>
    <w:multiLevelType w:val="hybridMultilevel"/>
    <w:tmpl w:val="ADDC735E"/>
    <w:lvl w:ilvl="0" w:tplc="6B181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61DCA"/>
    <w:multiLevelType w:val="hybridMultilevel"/>
    <w:tmpl w:val="D4148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2C12"/>
    <w:rsid w:val="000F7C6E"/>
    <w:rsid w:val="001A2C12"/>
    <w:rsid w:val="00313C42"/>
    <w:rsid w:val="003242B4"/>
    <w:rsid w:val="00357AEE"/>
    <w:rsid w:val="00374E52"/>
    <w:rsid w:val="0052780B"/>
    <w:rsid w:val="00544797"/>
    <w:rsid w:val="008717D4"/>
    <w:rsid w:val="00AC1878"/>
    <w:rsid w:val="00F10106"/>
    <w:rsid w:val="00F9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797"/>
    <w:pPr>
      <w:keepNext/>
      <w:spacing w:before="24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797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44797"/>
  </w:style>
  <w:style w:type="paragraph" w:styleId="a3">
    <w:name w:val="header"/>
    <w:basedOn w:val="a"/>
    <w:link w:val="a4"/>
    <w:uiPriority w:val="99"/>
    <w:unhideWhenUsed/>
    <w:rsid w:val="00544797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44797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544797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44797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44797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4479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4797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797"/>
    <w:rPr>
      <w:rFonts w:ascii="Tahoma" w:eastAsia="Times New Roman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544797"/>
  </w:style>
  <w:style w:type="table" w:styleId="a9">
    <w:name w:val="Table Grid"/>
    <w:basedOn w:val="a1"/>
    <w:uiPriority w:val="59"/>
    <w:rsid w:val="0054479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447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Normal (Web)"/>
    <w:basedOn w:val="a"/>
    <w:uiPriority w:val="99"/>
    <w:unhideWhenUsed/>
    <w:rsid w:val="0054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4">
    <w:name w:val="WW8Num1z4"/>
    <w:rsid w:val="00544797"/>
  </w:style>
  <w:style w:type="character" w:customStyle="1" w:styleId="WW8Num1z6">
    <w:name w:val="WW8Num1z6"/>
    <w:rsid w:val="00544797"/>
  </w:style>
  <w:style w:type="character" w:styleId="ac">
    <w:name w:val="Hyperlink"/>
    <w:basedOn w:val="a0"/>
    <w:uiPriority w:val="99"/>
    <w:unhideWhenUsed/>
    <w:rsid w:val="00544797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4797"/>
    <w:rPr>
      <w:color w:val="800080" w:themeColor="followedHyperlink"/>
      <w:u w:val="single"/>
    </w:rPr>
  </w:style>
  <w:style w:type="character" w:customStyle="1" w:styleId="ae">
    <w:name w:val="Без интервала Знак"/>
    <w:link w:val="af"/>
    <w:uiPriority w:val="1"/>
    <w:locked/>
    <w:rsid w:val="00544797"/>
  </w:style>
  <w:style w:type="paragraph" w:styleId="af">
    <w:name w:val="No Spacing"/>
    <w:link w:val="ae"/>
    <w:uiPriority w:val="1"/>
    <w:qFormat/>
    <w:rsid w:val="00544797"/>
    <w:pPr>
      <w:spacing w:line="240" w:lineRule="auto"/>
    </w:pPr>
  </w:style>
  <w:style w:type="character" w:styleId="af0">
    <w:name w:val="Strong"/>
    <w:basedOn w:val="a0"/>
    <w:uiPriority w:val="22"/>
    <w:qFormat/>
    <w:rsid w:val="00544797"/>
    <w:rPr>
      <w:b/>
      <w:bCs/>
    </w:rPr>
  </w:style>
  <w:style w:type="character" w:customStyle="1" w:styleId="af1">
    <w:name w:val="Гипертекстовая ссылка"/>
    <w:uiPriority w:val="99"/>
    <w:rsid w:val="00544797"/>
    <w:rPr>
      <w:b/>
      <w:color w:val="106BBE"/>
    </w:rPr>
  </w:style>
  <w:style w:type="paragraph" w:customStyle="1" w:styleId="af2">
    <w:name w:val="Прижатый влево"/>
    <w:basedOn w:val="a"/>
    <w:next w:val="a"/>
    <w:uiPriority w:val="99"/>
    <w:rsid w:val="00544797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797"/>
    <w:pPr>
      <w:keepNext/>
      <w:spacing w:before="240" w:after="120" w:line="240" w:lineRule="auto"/>
      <w:ind w:firstLine="709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4797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44797"/>
  </w:style>
  <w:style w:type="paragraph" w:styleId="a3">
    <w:name w:val="header"/>
    <w:basedOn w:val="a"/>
    <w:link w:val="a4"/>
    <w:uiPriority w:val="99"/>
    <w:unhideWhenUsed/>
    <w:rsid w:val="00544797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544797"/>
    <w:rPr>
      <w:rFonts w:eastAsia="Times New Roman" w:cs="Times New Roman"/>
    </w:rPr>
  </w:style>
  <w:style w:type="paragraph" w:styleId="a5">
    <w:name w:val="footer"/>
    <w:basedOn w:val="a"/>
    <w:link w:val="a6"/>
    <w:uiPriority w:val="99"/>
    <w:unhideWhenUsed/>
    <w:rsid w:val="00544797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44797"/>
    <w:rPr>
      <w:rFonts w:eastAsia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44797"/>
    <w:pPr>
      <w:widowControl w:val="0"/>
      <w:autoSpaceDE w:val="0"/>
      <w:autoSpaceDN w:val="0"/>
      <w:spacing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54479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44797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4797"/>
    <w:rPr>
      <w:rFonts w:ascii="Tahoma" w:eastAsia="Times New Roman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544797"/>
  </w:style>
  <w:style w:type="table" w:styleId="a9">
    <w:name w:val="Table Grid"/>
    <w:basedOn w:val="a1"/>
    <w:uiPriority w:val="59"/>
    <w:rsid w:val="0054479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447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Normal (Web)"/>
    <w:basedOn w:val="a"/>
    <w:uiPriority w:val="99"/>
    <w:unhideWhenUsed/>
    <w:rsid w:val="0054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4">
    <w:name w:val="WW8Num1z4"/>
    <w:rsid w:val="00544797"/>
  </w:style>
  <w:style w:type="character" w:customStyle="1" w:styleId="WW8Num1z6">
    <w:name w:val="WW8Num1z6"/>
    <w:rsid w:val="00544797"/>
  </w:style>
  <w:style w:type="character" w:styleId="ac">
    <w:name w:val="Hyperlink"/>
    <w:basedOn w:val="a0"/>
    <w:uiPriority w:val="99"/>
    <w:unhideWhenUsed/>
    <w:rsid w:val="00544797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4797"/>
    <w:rPr>
      <w:color w:val="800080" w:themeColor="followedHyperlink"/>
      <w:u w:val="single"/>
    </w:rPr>
  </w:style>
  <w:style w:type="character" w:customStyle="1" w:styleId="ae">
    <w:name w:val="Без интервала Знак"/>
    <w:link w:val="af"/>
    <w:uiPriority w:val="1"/>
    <w:locked/>
    <w:rsid w:val="00544797"/>
  </w:style>
  <w:style w:type="paragraph" w:styleId="af">
    <w:name w:val="No Spacing"/>
    <w:link w:val="ae"/>
    <w:uiPriority w:val="1"/>
    <w:qFormat/>
    <w:rsid w:val="00544797"/>
    <w:pPr>
      <w:spacing w:line="240" w:lineRule="auto"/>
    </w:pPr>
  </w:style>
  <w:style w:type="character" w:styleId="af0">
    <w:name w:val="Strong"/>
    <w:basedOn w:val="a0"/>
    <w:uiPriority w:val="22"/>
    <w:qFormat/>
    <w:rsid w:val="00544797"/>
    <w:rPr>
      <w:b/>
      <w:bCs/>
    </w:rPr>
  </w:style>
  <w:style w:type="character" w:customStyle="1" w:styleId="af1">
    <w:name w:val="Гипертекстовая ссылка"/>
    <w:uiPriority w:val="99"/>
    <w:rsid w:val="00544797"/>
    <w:rPr>
      <w:b/>
      <w:color w:val="106BBE"/>
    </w:rPr>
  </w:style>
  <w:style w:type="paragraph" w:customStyle="1" w:styleId="af2">
    <w:name w:val="Прижатый влево"/>
    <w:basedOn w:val="a"/>
    <w:next w:val="a"/>
    <w:uiPriority w:val="99"/>
    <w:rsid w:val="00544797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onf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&#20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lshayaperemena.onli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sv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13123</Words>
  <Characters>74805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2025-01-30T07:33:00Z</dcterms:created>
  <dcterms:modified xsi:type="dcterms:W3CDTF">2025-01-30T07:33:00Z</dcterms:modified>
</cp:coreProperties>
</file>